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Find Sum of Array Elements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953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Find Largest Element in an Array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05500" cy="5095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Search an Element in an Array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5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Reverse an Array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68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Count Occurrence of an Element in an Array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