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D124" w14:textId="74FBDF49" w:rsidR="00E26064" w:rsidRPr="00E26064" w:rsidRDefault="00E26064" w:rsidP="00E26064">
      <w:pPr>
        <w:pStyle w:val="ListParagraph"/>
        <w:numPr>
          <w:ilvl w:val="0"/>
          <w:numId w:val="4"/>
        </w:numPr>
        <w:rPr>
          <w:b/>
          <w:bCs/>
        </w:rPr>
      </w:pPr>
      <w:r w:rsidRPr="00E26064">
        <w:rPr>
          <w:b/>
          <w:bCs/>
        </w:rPr>
        <w:t>What is a Java program?</w:t>
      </w:r>
    </w:p>
    <w:p w14:paraId="1D154721" w14:textId="53052CAF" w:rsidR="00E26064" w:rsidRPr="00E26064" w:rsidRDefault="00E26064" w:rsidP="00E26064">
      <w:r w:rsidRPr="00E26064">
        <w:t xml:space="preserve">A </w:t>
      </w:r>
      <w:r w:rsidRPr="00E26064">
        <w:rPr>
          <w:b/>
          <w:bCs/>
        </w:rPr>
        <w:t>Java program</w:t>
      </w:r>
      <w:r w:rsidRPr="00E26064">
        <w:t xml:space="preserve"> is a collection of instructions written in the Java programming language that a computer executes to perform specific tasks. It is platform-independent, meaning it can run on any device that has a Java Virtual Machine (JVM) installed. </w:t>
      </w:r>
    </w:p>
    <w:p w14:paraId="675D37C8" w14:textId="32B0C0E7" w:rsidR="00E26064" w:rsidRPr="00E26064" w:rsidRDefault="00E26064" w:rsidP="00E26064">
      <w:pPr>
        <w:pStyle w:val="ListParagraph"/>
        <w:numPr>
          <w:ilvl w:val="0"/>
          <w:numId w:val="4"/>
        </w:numPr>
        <w:rPr>
          <w:b/>
          <w:bCs/>
        </w:rPr>
      </w:pPr>
      <w:r w:rsidRPr="00E26064">
        <w:rPr>
          <w:b/>
          <w:bCs/>
        </w:rPr>
        <w:t xml:space="preserve">What is the purpose of the </w:t>
      </w:r>
      <w:proofErr w:type="gramStart"/>
      <w:r w:rsidRPr="00E26064">
        <w:rPr>
          <w:b/>
          <w:bCs/>
        </w:rPr>
        <w:t>main(</w:t>
      </w:r>
      <w:proofErr w:type="gramEnd"/>
      <w:r w:rsidRPr="00E26064">
        <w:rPr>
          <w:b/>
          <w:bCs/>
        </w:rPr>
        <w:t>) method?</w:t>
      </w:r>
    </w:p>
    <w:p w14:paraId="13BAD02E" w14:textId="19FE9FAE" w:rsidR="00E26064" w:rsidRPr="00E26064" w:rsidRDefault="00E26064" w:rsidP="00E26064">
      <w:r w:rsidRPr="00E26064">
        <w:t xml:space="preserve">The </w:t>
      </w:r>
      <w:proofErr w:type="gramStart"/>
      <w:r w:rsidRPr="00E26064">
        <w:rPr>
          <w:b/>
          <w:bCs/>
        </w:rPr>
        <w:t>main(</w:t>
      </w:r>
      <w:proofErr w:type="gramEnd"/>
      <w:r w:rsidRPr="00E26064">
        <w:rPr>
          <w:b/>
          <w:bCs/>
        </w:rPr>
        <w:t>) method</w:t>
      </w:r>
      <w:r w:rsidRPr="00E26064">
        <w:t xml:space="preserve"> serves as the mandatory starting point or entry gate for any standalone Java application. When you run a program, the Java Virtual Machine looks for this exact method first to begin executing your code.</w:t>
      </w:r>
      <w:r w:rsidRPr="00E26064">
        <w:t xml:space="preserve"> </w:t>
      </w:r>
    </w:p>
    <w:p w14:paraId="00D137A0" w14:textId="75960341" w:rsidR="00E26064" w:rsidRPr="00E26064" w:rsidRDefault="00E26064" w:rsidP="00E26064">
      <w:pPr>
        <w:pStyle w:val="ListParagraph"/>
        <w:numPr>
          <w:ilvl w:val="0"/>
          <w:numId w:val="4"/>
        </w:numPr>
        <w:tabs>
          <w:tab w:val="left" w:pos="4155"/>
        </w:tabs>
        <w:rPr>
          <w:b/>
          <w:bCs/>
        </w:rPr>
      </w:pPr>
      <w:r w:rsidRPr="00E26064">
        <w:rPr>
          <w:b/>
          <w:bCs/>
        </w:rPr>
        <w:t xml:space="preserve">What is the </w:t>
      </w:r>
      <w:r w:rsidRPr="00E26064">
        <w:rPr>
          <w:b/>
          <w:bCs/>
        </w:rPr>
        <w:t xml:space="preserve">Difference Between </w:t>
      </w:r>
      <w:proofErr w:type="spellStart"/>
      <w:r w:rsidRPr="00E26064">
        <w:rPr>
          <w:b/>
          <w:bCs/>
        </w:rPr>
        <w:t>java</w:t>
      </w:r>
      <w:r w:rsidRPr="00E26064">
        <w:rPr>
          <w:b/>
          <w:bCs/>
        </w:rPr>
        <w:t>c</w:t>
      </w:r>
      <w:proofErr w:type="spellEnd"/>
      <w:r w:rsidRPr="00E26064">
        <w:rPr>
          <w:b/>
          <w:bCs/>
        </w:rPr>
        <w:t xml:space="preserve"> and java</w:t>
      </w:r>
    </w:p>
    <w:p w14:paraId="754FB077" w14:textId="77777777" w:rsidR="00E26064" w:rsidRPr="00E26064" w:rsidRDefault="00E26064" w:rsidP="00E26064">
      <w:pPr>
        <w:numPr>
          <w:ilvl w:val="0"/>
          <w:numId w:val="1"/>
        </w:numPr>
      </w:pPr>
      <w:proofErr w:type="spellStart"/>
      <w:r w:rsidRPr="00E26064">
        <w:rPr>
          <w:b/>
          <w:bCs/>
        </w:rPr>
        <w:t>javac</w:t>
      </w:r>
      <w:proofErr w:type="spellEnd"/>
      <w:r w:rsidRPr="00E26064">
        <w:t>: This is the Java compiler that converts your human-readable source code (.java file) into machine-readable bytecode (.class file).</w:t>
      </w:r>
    </w:p>
    <w:p w14:paraId="0D31C00B" w14:textId="0F138F16" w:rsidR="00E26064" w:rsidRPr="00E26064" w:rsidRDefault="00E26064" w:rsidP="00E26064">
      <w:pPr>
        <w:numPr>
          <w:ilvl w:val="0"/>
          <w:numId w:val="1"/>
        </w:numPr>
      </w:pPr>
      <w:r w:rsidRPr="00E26064">
        <w:rPr>
          <w:b/>
          <w:bCs/>
        </w:rPr>
        <w:t>java</w:t>
      </w:r>
      <w:r w:rsidRPr="00E26064">
        <w:t>: This is the Java launcher tool that takes that compiled bytecode and actually runs it on your computer using the JVM.</w:t>
      </w:r>
    </w:p>
    <w:p w14:paraId="48A119EC" w14:textId="77777777" w:rsidR="00E26064" w:rsidRDefault="00E26064" w:rsidP="00E26064">
      <w:r w:rsidRPr="00E26064">
        <w:t xml:space="preserve">Would you like me to </w:t>
      </w:r>
      <w:r w:rsidRPr="00E26064">
        <w:rPr>
          <w:b/>
          <w:bCs/>
        </w:rPr>
        <w:t>write a simple "Hello World" program</w:t>
      </w:r>
      <w:r w:rsidRPr="00E26064">
        <w:t xml:space="preserve"> to show you how these components work together, or help you </w:t>
      </w:r>
      <w:r w:rsidRPr="00E26064">
        <w:rPr>
          <w:b/>
          <w:bCs/>
        </w:rPr>
        <w:t>set up Java</w:t>
      </w:r>
      <w:r w:rsidRPr="00E26064">
        <w:t xml:space="preserve"> on your computer?</w:t>
      </w:r>
    </w:p>
    <w:p w14:paraId="03C115E2" w14:textId="2C20E126" w:rsidR="00E26064" w:rsidRPr="00E26064" w:rsidRDefault="00E26064" w:rsidP="00E26064">
      <w:pPr>
        <w:pStyle w:val="ListParagraph"/>
        <w:numPr>
          <w:ilvl w:val="0"/>
          <w:numId w:val="4"/>
        </w:numPr>
        <w:rPr>
          <w:b/>
          <w:bCs/>
        </w:rPr>
      </w:pPr>
      <w:r w:rsidRPr="00E26064">
        <w:rPr>
          <w:b/>
          <w:bCs/>
        </w:rPr>
        <w:t>Explain the Java Program Structure in details</w:t>
      </w:r>
    </w:p>
    <w:p w14:paraId="5E011874" w14:textId="235AF140" w:rsidR="00E26064" w:rsidRPr="00E26064" w:rsidRDefault="00E26064" w:rsidP="00E26064">
      <w:r w:rsidRPr="00E26064">
        <w:t xml:space="preserve">The Java program structure follows a strict, sequential blueprint comprised of six primary sections that dictate how code is compiled and executed. In Java, all executable code must reside inside a class, making class definitions the absolute core of the application framework.  </w:t>
      </w:r>
    </w:p>
    <w:p w14:paraId="6B140762" w14:textId="77777777" w:rsidR="00E26064" w:rsidRPr="00E26064" w:rsidRDefault="00E26064" w:rsidP="00E26064">
      <w:r w:rsidRPr="00E26064">
        <w:t>Standard Java Program Architecture</w:t>
      </w:r>
    </w:p>
    <w:p w14:paraId="7A6C345B" w14:textId="69A79E76" w:rsidR="00E26064" w:rsidRPr="00E26064" w:rsidRDefault="00E26064" w:rsidP="00E26064">
      <w:r w:rsidRPr="00E26064">
        <w:t xml:space="preserve">A standard Java source file (.java) is organized into the following sections, ordered from top to bottom:  </w:t>
      </w:r>
    </w:p>
    <w:p w14:paraId="24218DB5" w14:textId="77777777" w:rsidR="00E26064" w:rsidRPr="00E26064" w:rsidRDefault="00E26064" w:rsidP="00E26064">
      <w:pPr>
        <w:numPr>
          <w:ilvl w:val="0"/>
          <w:numId w:val="3"/>
        </w:numPr>
      </w:pPr>
      <w:r w:rsidRPr="00E26064">
        <w:t>Documentation Section (Optional): Contains human-readable comments detailing the project author, creation date, and version history.</w:t>
      </w:r>
    </w:p>
    <w:p w14:paraId="36461BF7" w14:textId="77777777" w:rsidR="00E26064" w:rsidRPr="00E26064" w:rsidRDefault="00E26064" w:rsidP="00E26064">
      <w:pPr>
        <w:numPr>
          <w:ilvl w:val="0"/>
          <w:numId w:val="3"/>
        </w:numPr>
      </w:pPr>
      <w:r w:rsidRPr="00E26064">
        <w:t>Package Declaration (Optional): Specifies the unique namespace and folder directory for the current source file.</w:t>
      </w:r>
    </w:p>
    <w:p w14:paraId="3AABA9F3" w14:textId="77777777" w:rsidR="00E26064" w:rsidRPr="00E26064" w:rsidRDefault="00E26064" w:rsidP="00E26064">
      <w:pPr>
        <w:numPr>
          <w:ilvl w:val="0"/>
          <w:numId w:val="3"/>
        </w:numPr>
      </w:pPr>
      <w:r w:rsidRPr="00E26064">
        <w:t>Import Statements (Optional): Links external classes or packages from the standard API or third-party libraries into your file.</w:t>
      </w:r>
    </w:p>
    <w:p w14:paraId="66A3933C" w14:textId="77777777" w:rsidR="00E26064" w:rsidRPr="00E26064" w:rsidRDefault="00E26064" w:rsidP="00E26064">
      <w:pPr>
        <w:numPr>
          <w:ilvl w:val="0"/>
          <w:numId w:val="3"/>
        </w:numPr>
      </w:pPr>
      <w:r w:rsidRPr="00E26064">
        <w:t>Interface Section (Optional): Defines custom functional blueprints or contracts for your classes to implement.</w:t>
      </w:r>
    </w:p>
    <w:p w14:paraId="2C545B56" w14:textId="77777777" w:rsidR="00E26064" w:rsidRPr="00E26064" w:rsidRDefault="00E26064" w:rsidP="00E26064">
      <w:pPr>
        <w:numPr>
          <w:ilvl w:val="0"/>
          <w:numId w:val="3"/>
        </w:numPr>
      </w:pPr>
      <w:r w:rsidRPr="00E26064">
        <w:lastRenderedPageBreak/>
        <w:t>Class Definition (Mandatory): Establishes the main blueprint containing all logic, properties, and methods.</w:t>
      </w:r>
    </w:p>
    <w:p w14:paraId="3B40B35B" w14:textId="72E5F46C" w:rsidR="00E26064" w:rsidRPr="00E26064" w:rsidRDefault="00E26064" w:rsidP="00E26064">
      <w:pPr>
        <w:numPr>
          <w:ilvl w:val="0"/>
          <w:numId w:val="3"/>
        </w:numPr>
      </w:pPr>
      <w:r w:rsidRPr="00E26064">
        <w:t xml:space="preserve">Main Method (Mandatory for Execution): Serves as the precise entry point where the Java Virtual Machine (JVM) begins code execution. </w:t>
      </w:r>
    </w:p>
    <w:p w14:paraId="5F4AFA27" w14:textId="77777777" w:rsidR="00E26064" w:rsidRPr="00E26064" w:rsidRDefault="00E26064" w:rsidP="00E26064"/>
    <w:p w14:paraId="1AEE18B3" w14:textId="455F29BA" w:rsidR="00E26064" w:rsidRPr="00E26064" w:rsidRDefault="00E26064" w:rsidP="00E26064">
      <w:r w:rsidRPr="00E26064">
        <w:drawing>
          <wp:inline distT="0" distB="0" distL="0" distR="0" wp14:anchorId="6ED0A3CD" wp14:editId="608D29E1">
            <wp:extent cx="5943600" cy="2275840"/>
            <wp:effectExtent l="0" t="0" r="0" b="0"/>
            <wp:docPr id="92336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69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9B3A" w14:textId="77777777" w:rsidR="00096D30" w:rsidRPr="00E26064" w:rsidRDefault="00096D30" w:rsidP="00E26064"/>
    <w:sectPr w:rsidR="00096D30" w:rsidRPr="00E26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F0AB5"/>
    <w:multiLevelType w:val="hybridMultilevel"/>
    <w:tmpl w:val="9440F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07942"/>
    <w:multiLevelType w:val="multilevel"/>
    <w:tmpl w:val="674E9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B59F1"/>
    <w:multiLevelType w:val="multilevel"/>
    <w:tmpl w:val="59A8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46154"/>
    <w:multiLevelType w:val="multilevel"/>
    <w:tmpl w:val="5802B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6006514">
    <w:abstractNumId w:val="2"/>
  </w:num>
  <w:num w:numId="2" w16cid:durableId="207568651">
    <w:abstractNumId w:val="1"/>
  </w:num>
  <w:num w:numId="3" w16cid:durableId="1661812209">
    <w:abstractNumId w:val="3"/>
  </w:num>
  <w:num w:numId="4" w16cid:durableId="2942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064"/>
    <w:rsid w:val="00096D30"/>
    <w:rsid w:val="000C3670"/>
    <w:rsid w:val="000C5DC9"/>
    <w:rsid w:val="00400F98"/>
    <w:rsid w:val="00E26064"/>
    <w:rsid w:val="00FC2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4005D"/>
  <w15:chartTrackingRefBased/>
  <w15:docId w15:val="{B70F687E-7835-4227-91A8-57F474A3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0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60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60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DEV</dc:creator>
  <cp:keywords/>
  <dc:description/>
  <cp:lastModifiedBy>RISHABH DEV</cp:lastModifiedBy>
  <cp:revision>1</cp:revision>
  <dcterms:created xsi:type="dcterms:W3CDTF">2026-08-03T17:16:00Z</dcterms:created>
  <dcterms:modified xsi:type="dcterms:W3CDTF">2026-08-03T17:24:00Z</dcterms:modified>
</cp:coreProperties>
</file>