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8BA7" w14:textId="65A7349A" w:rsidR="00F03D9D" w:rsidRDefault="003A06D8" w:rsidP="00276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当前游戏</w:t>
      </w:r>
      <w:r w:rsidR="003957E2">
        <w:rPr>
          <w:rFonts w:hint="eastAsia"/>
        </w:rPr>
        <w:t>基于</w:t>
      </w:r>
      <w:r w:rsidR="000D0DF3">
        <w:rPr>
          <w:rFonts w:hint="eastAsia"/>
        </w:rPr>
        <w:t>2</w:t>
      </w:r>
      <w:r w:rsidR="000D0DF3">
        <w:t>.4.3rc8</w:t>
      </w:r>
      <w:r>
        <w:rPr>
          <w:rFonts w:hint="eastAsia"/>
        </w:rPr>
        <w:t>版本的游戏引擎做物理定制</w:t>
      </w:r>
    </w:p>
    <w:p w14:paraId="1482D641" w14:textId="1C6876DE" w:rsidR="00276851" w:rsidRDefault="00276851" w:rsidP="00276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先从</w:t>
      </w:r>
      <w:hyperlink r:id="rId7" w:history="1">
        <w:r w:rsidR="00546582" w:rsidRPr="00EA2366">
          <w:rPr>
            <w:rStyle w:val="a4"/>
          </w:rPr>
          <w:t>官方Github</w:t>
        </w:r>
      </w:hyperlink>
      <w:r w:rsidR="00546582">
        <w:rPr>
          <w:rFonts w:hint="eastAsia"/>
        </w:rPr>
        <w:t>仓库下载</w:t>
      </w:r>
      <w:r w:rsidR="00EA2366">
        <w:rPr>
          <w:rFonts w:hint="eastAsia"/>
        </w:rPr>
        <w:t>最新的引擎代码</w:t>
      </w:r>
      <w:r w:rsidR="000D0DF3">
        <w:rPr>
          <w:rFonts w:hint="eastAsia"/>
        </w:rPr>
        <w:t>并切换到v</w:t>
      </w:r>
      <w:r w:rsidR="000D0DF3">
        <w:t>2.4.3-release</w:t>
      </w:r>
      <w:r w:rsidR="000D0DF3">
        <w:rPr>
          <w:rFonts w:hint="eastAsia"/>
        </w:rPr>
        <w:t>分支</w:t>
      </w:r>
    </w:p>
    <w:p w14:paraId="2B70C86A" w14:textId="77777777" w:rsidR="00065EFD" w:rsidRDefault="00065EFD" w:rsidP="00276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D96CE1" w:rsidRPr="00D96CE1">
        <w:rPr>
          <w:rFonts w:hint="eastAsia"/>
        </w:rPr>
        <w:t>引擎差异文件</w:t>
      </w:r>
      <w:r w:rsidR="00D96CE1" w:rsidRPr="00D96CE1">
        <w:t>.zip</w:t>
      </w:r>
    </w:p>
    <w:p w14:paraId="0A50D73A" w14:textId="580FC794" w:rsidR="00065EFD" w:rsidRDefault="00065EFD" w:rsidP="00065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ab/>
      </w:r>
      <w:r>
        <w:rPr>
          <w:rFonts w:hint="eastAsia"/>
        </w:rPr>
        <w:t>将</w:t>
      </w:r>
      <w:r w:rsidRPr="00D96CE1">
        <w:t>cannon.js</w:t>
      </w:r>
      <w:r>
        <w:rPr>
          <w:rFonts w:hint="eastAsia"/>
        </w:rPr>
        <w:t>复制替换到</w:t>
      </w:r>
      <w:r w:rsidRPr="00D96CE1">
        <w:t>engine\external\cannon</w:t>
      </w:r>
    </w:p>
    <w:p w14:paraId="6EF8165B" w14:textId="15D01FEE" w:rsidR="002904DB" w:rsidRDefault="002904DB" w:rsidP="002904DB">
      <w:pPr>
        <w:pStyle w:val="a3"/>
        <w:ind w:left="360" w:firstLineChars="0" w:firstLine="0"/>
      </w:pPr>
      <w:r>
        <w:rPr>
          <w:rFonts w:hint="eastAsia"/>
        </w:rPr>
        <w:t>2</w:t>
      </w:r>
      <w:r>
        <w:tab/>
      </w:r>
      <w:r>
        <w:rPr>
          <w:rFonts w:hint="eastAsia"/>
        </w:rPr>
        <w:t>将</w:t>
      </w:r>
      <w:r w:rsidRPr="002904DB">
        <w:t>cannon-shared-</w:t>
      </w:r>
      <w:proofErr w:type="spellStart"/>
      <w:r w:rsidRPr="002904DB">
        <w:t>body.ts</w:t>
      </w:r>
      <w:proofErr w:type="spellEnd"/>
      <w:r>
        <w:rPr>
          <w:rFonts w:hint="eastAsia"/>
        </w:rPr>
        <w:t>复制替换到</w:t>
      </w:r>
      <w:r w:rsidRPr="002904DB">
        <w:t>engine\cocos2d\core\3d\physics\cannon</w:t>
      </w:r>
    </w:p>
    <w:p w14:paraId="077AE7C2" w14:textId="770082E7" w:rsidR="002904DB" w:rsidRDefault="002904DB" w:rsidP="002904DB">
      <w:pPr>
        <w:pStyle w:val="a3"/>
        <w:ind w:left="360" w:firstLineChars="0" w:firstLine="0"/>
      </w:pPr>
      <w:r>
        <w:rPr>
          <w:rFonts w:hint="eastAsia"/>
        </w:rPr>
        <w:t>3</w:t>
      </w:r>
      <w:r>
        <w:tab/>
      </w:r>
      <w:r>
        <w:rPr>
          <w:rFonts w:hint="eastAsia"/>
        </w:rPr>
        <w:t>将</w:t>
      </w:r>
      <w:r w:rsidRPr="002904DB">
        <w:t>cannon-</w:t>
      </w:r>
      <w:proofErr w:type="spellStart"/>
      <w:r w:rsidRPr="002904DB">
        <w:t>world.ts</w:t>
      </w:r>
      <w:proofErr w:type="spellEnd"/>
      <w:r>
        <w:rPr>
          <w:rFonts w:hint="eastAsia"/>
        </w:rPr>
        <w:t>复制替换到</w:t>
      </w:r>
      <w:r w:rsidRPr="002904DB">
        <w:t>engine\cocos2d\core\3d\physics\cannon</w:t>
      </w:r>
    </w:p>
    <w:p w14:paraId="44D6B9D4" w14:textId="72D14298" w:rsidR="002904DB" w:rsidRDefault="002904DB" w:rsidP="002904DB">
      <w:pPr>
        <w:pStyle w:val="a3"/>
        <w:ind w:left="360" w:firstLineChars="0" w:firstLine="0"/>
      </w:pPr>
      <w:r>
        <w:rPr>
          <w:rFonts w:hint="eastAsia"/>
        </w:rPr>
        <w:t>4</w:t>
      </w:r>
      <w:r>
        <w:tab/>
      </w:r>
      <w:r>
        <w:rPr>
          <w:rFonts w:hint="eastAsia"/>
        </w:rPr>
        <w:t>将</w:t>
      </w:r>
      <w:r w:rsidRPr="002904DB">
        <w:t>physics-</w:t>
      </w:r>
      <w:proofErr w:type="spellStart"/>
      <w:r w:rsidRPr="002904DB">
        <w:t>manager.ts</w:t>
      </w:r>
      <w:proofErr w:type="spellEnd"/>
      <w:r>
        <w:rPr>
          <w:rFonts w:hint="eastAsia"/>
        </w:rPr>
        <w:t>复制替换到</w:t>
      </w:r>
      <w:r w:rsidRPr="002904DB">
        <w:t>engine\cocos2d\core\3d\physics\</w:t>
      </w:r>
      <w:r w:rsidR="008A1C1D" w:rsidRPr="008A1C1D">
        <w:t>framework</w:t>
      </w:r>
      <w:bookmarkStart w:id="0" w:name="_GoBack"/>
      <w:bookmarkEnd w:id="0"/>
    </w:p>
    <w:p w14:paraId="772C0060" w14:textId="5438CDD4" w:rsidR="00FB38B1" w:rsidRDefault="00927764" w:rsidP="00276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编译引擎代码</w:t>
      </w:r>
    </w:p>
    <w:p w14:paraId="223D2066" w14:textId="25D5B19F" w:rsidR="00927764" w:rsidRDefault="007E0D4D" w:rsidP="00927764">
      <w:pPr>
        <w:pStyle w:val="a3"/>
        <w:numPr>
          <w:ilvl w:val="1"/>
          <w:numId w:val="1"/>
        </w:numPr>
        <w:ind w:firstLineChars="0"/>
      </w:pPr>
      <w:r w:rsidRPr="007E0D4D">
        <w:rPr>
          <w:rFonts w:hint="eastAsia"/>
        </w:rPr>
        <w:t>在命令行中进入引擎</w:t>
      </w:r>
      <w:r>
        <w:rPr>
          <w:rFonts w:hint="eastAsia"/>
        </w:rPr>
        <w:t>e</w:t>
      </w:r>
      <w:r>
        <w:t>ngine</w:t>
      </w:r>
      <w:r w:rsidRPr="007E0D4D">
        <w:rPr>
          <w:rFonts w:hint="eastAsia"/>
        </w:rPr>
        <w:t>路径</w:t>
      </w:r>
    </w:p>
    <w:p w14:paraId="120BDEBB" w14:textId="6598860C" w:rsidR="007E0D4D" w:rsidRDefault="00D7223E" w:rsidP="009277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7E0D4D" w:rsidRPr="007E0D4D">
        <w:rPr>
          <w:rFonts w:hint="eastAsia"/>
        </w:rPr>
        <w:t>安装</w:t>
      </w:r>
      <w:r w:rsidR="007E0D4D" w:rsidRPr="007E0D4D">
        <w:t xml:space="preserve"> gulp 构建工具</w:t>
      </w:r>
      <w:r>
        <w:rPr>
          <w:rFonts w:hint="eastAsia"/>
        </w:rPr>
        <w:t>命令</w:t>
      </w:r>
      <w:r w:rsidR="007E0D4D">
        <w:rPr>
          <w:rFonts w:hint="eastAsia"/>
        </w:rPr>
        <w:t>：</w:t>
      </w:r>
      <w:proofErr w:type="spellStart"/>
      <w:r w:rsidR="007E0D4D" w:rsidRPr="007E0D4D">
        <w:t>npm</w:t>
      </w:r>
      <w:proofErr w:type="spellEnd"/>
      <w:r w:rsidR="007E0D4D" w:rsidRPr="007E0D4D">
        <w:t xml:space="preserve"> install -g gulp</w:t>
      </w:r>
    </w:p>
    <w:p w14:paraId="351D0090" w14:textId="61B5770E" w:rsidR="00A85727" w:rsidRDefault="000851C4" w:rsidP="009277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A85727" w:rsidRPr="00A85727">
        <w:rPr>
          <w:rFonts w:hint="eastAsia"/>
        </w:rPr>
        <w:t>安装依赖的模块</w:t>
      </w:r>
      <w:r>
        <w:rPr>
          <w:rFonts w:hint="eastAsia"/>
        </w:rPr>
        <w:t>命令</w:t>
      </w:r>
      <w:r w:rsidR="00A85727">
        <w:rPr>
          <w:rFonts w:hint="eastAsia"/>
        </w:rPr>
        <w:t>：</w:t>
      </w:r>
      <w:proofErr w:type="spellStart"/>
      <w:r w:rsidR="00A85727" w:rsidRPr="00A85727">
        <w:t>npm</w:t>
      </w:r>
      <w:proofErr w:type="spellEnd"/>
      <w:r w:rsidR="00A85727" w:rsidRPr="00A85727">
        <w:t xml:space="preserve"> install</w:t>
      </w:r>
    </w:p>
    <w:p w14:paraId="2965CC2F" w14:textId="3129A766" w:rsidR="00D7223E" w:rsidRDefault="00F91021" w:rsidP="009277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Pr="00F91021">
        <w:rPr>
          <w:rFonts w:hint="eastAsia"/>
        </w:rPr>
        <w:t>编译</w:t>
      </w:r>
      <w:r>
        <w:rPr>
          <w:rFonts w:hint="eastAsia"/>
        </w:rPr>
        <w:t>命令：</w:t>
      </w:r>
      <w:r w:rsidR="00C203A5" w:rsidRPr="00C203A5">
        <w:t>gulp build-dev</w:t>
      </w:r>
    </w:p>
    <w:p w14:paraId="0EB619A4" w14:textId="628FA46D" w:rsidR="009D49A3" w:rsidRDefault="000D0DF3" w:rsidP="009D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使用2</w:t>
      </w:r>
      <w:r>
        <w:t>.4.3rc8</w:t>
      </w:r>
      <w:r w:rsidR="00E50EC1">
        <w:rPr>
          <w:rFonts w:hint="eastAsia"/>
        </w:rPr>
        <w:t>以上版本打开游戏项目</w:t>
      </w:r>
    </w:p>
    <w:p w14:paraId="3BA3C935" w14:textId="6796AF7F" w:rsidR="00AE155E" w:rsidRDefault="00AE155E" w:rsidP="009D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打开项目设置</w:t>
      </w:r>
    </w:p>
    <w:p w14:paraId="1AD7938D" w14:textId="4EA8044F" w:rsidR="00B61CC2" w:rsidRDefault="00B61CC2" w:rsidP="00B61C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BA58A7" wp14:editId="07E7A3D6">
            <wp:extent cx="4904762" cy="1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1B66" w14:textId="50CBBBFC" w:rsidR="0028497F" w:rsidRDefault="00F94DCF" w:rsidP="00284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选择自定义引擎</w:t>
      </w:r>
      <w:r w:rsidR="00E25CE0">
        <w:rPr>
          <w:rFonts w:hint="eastAsia"/>
        </w:rPr>
        <w:t>，去掉全局和内置引擎设置，并选择自定义引擎目录</w:t>
      </w:r>
      <w:r w:rsidR="00EB6100">
        <w:rPr>
          <w:rFonts w:hint="eastAsia"/>
        </w:rPr>
        <w:t>，点击保存并重启</w:t>
      </w:r>
      <w:proofErr w:type="spellStart"/>
      <w:r w:rsidR="00EB6100">
        <w:rPr>
          <w:rFonts w:hint="eastAsia"/>
        </w:rPr>
        <w:t>c</w:t>
      </w:r>
      <w:r w:rsidR="00EB6100">
        <w:t>ocos</w:t>
      </w:r>
      <w:proofErr w:type="spellEnd"/>
      <w:r w:rsidR="00EB6100">
        <w:t xml:space="preserve"> </w:t>
      </w:r>
      <w:r w:rsidR="00EB6100">
        <w:rPr>
          <w:rFonts w:hint="eastAsia"/>
        </w:rPr>
        <w:t>cr</w:t>
      </w:r>
      <w:r w:rsidR="00EB6100">
        <w:t>eator</w:t>
      </w:r>
      <w:r w:rsidR="00EB6100">
        <w:rPr>
          <w:rFonts w:hint="eastAsia"/>
        </w:rPr>
        <w:t>编辑器</w:t>
      </w:r>
    </w:p>
    <w:p w14:paraId="3EBE5287" w14:textId="4887E485" w:rsidR="00F94DCF" w:rsidRDefault="00F94DCF" w:rsidP="00F94D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6B08A" wp14:editId="43C2B7B9">
            <wp:extent cx="5274310" cy="3260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80D13" w14:textId="77777777" w:rsidR="00811E9F" w:rsidRDefault="00811E9F" w:rsidP="00FE1EA7">
      <w:r>
        <w:separator/>
      </w:r>
    </w:p>
  </w:endnote>
  <w:endnote w:type="continuationSeparator" w:id="0">
    <w:p w14:paraId="1EB842A4" w14:textId="77777777" w:rsidR="00811E9F" w:rsidRDefault="00811E9F" w:rsidP="00FE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3D184" w14:textId="77777777" w:rsidR="00811E9F" w:rsidRDefault="00811E9F" w:rsidP="00FE1EA7">
      <w:r>
        <w:separator/>
      </w:r>
    </w:p>
  </w:footnote>
  <w:footnote w:type="continuationSeparator" w:id="0">
    <w:p w14:paraId="328C242D" w14:textId="77777777" w:rsidR="00811E9F" w:rsidRDefault="00811E9F" w:rsidP="00FE1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1377"/>
    <w:multiLevelType w:val="hybridMultilevel"/>
    <w:tmpl w:val="43580006"/>
    <w:lvl w:ilvl="0" w:tplc="4BD24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4"/>
    <w:rsid w:val="00065EFD"/>
    <w:rsid w:val="00071505"/>
    <w:rsid w:val="000851C4"/>
    <w:rsid w:val="000D0DF3"/>
    <w:rsid w:val="00276851"/>
    <w:rsid w:val="0028497F"/>
    <w:rsid w:val="002904DB"/>
    <w:rsid w:val="003957E2"/>
    <w:rsid w:val="003A06D8"/>
    <w:rsid w:val="00546582"/>
    <w:rsid w:val="007E0D4D"/>
    <w:rsid w:val="00811E9F"/>
    <w:rsid w:val="008A1C1D"/>
    <w:rsid w:val="00927764"/>
    <w:rsid w:val="00945363"/>
    <w:rsid w:val="009D49A3"/>
    <w:rsid w:val="00A85727"/>
    <w:rsid w:val="00AE155E"/>
    <w:rsid w:val="00B61CC2"/>
    <w:rsid w:val="00B959D4"/>
    <w:rsid w:val="00C203A5"/>
    <w:rsid w:val="00C5410C"/>
    <w:rsid w:val="00D7223E"/>
    <w:rsid w:val="00D96CE1"/>
    <w:rsid w:val="00E25CE0"/>
    <w:rsid w:val="00E50EC1"/>
    <w:rsid w:val="00EA2366"/>
    <w:rsid w:val="00EB6100"/>
    <w:rsid w:val="00F03D9D"/>
    <w:rsid w:val="00F91021"/>
    <w:rsid w:val="00F94DCF"/>
    <w:rsid w:val="00FB38B1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ADB8"/>
  <w15:chartTrackingRefBased/>
  <w15:docId w15:val="{0D4204D9-3BE9-4E2F-B4C3-78BEA486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685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1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1E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1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1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ocos-creator/engi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2020-09-25T07:55:00Z</dcterms:created>
  <dcterms:modified xsi:type="dcterms:W3CDTF">2020-09-27T05:45:00Z</dcterms:modified>
</cp:coreProperties>
</file>