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04F9" w14:textId="34673B56" w:rsidR="004D5DFD" w:rsidRPr="000966D7" w:rsidRDefault="00F17F00" w:rsidP="000966D7">
      <w:pPr>
        <w:ind w:left="2520" w:firstLine="420"/>
        <w:rPr>
          <w:b/>
          <w:sz w:val="28"/>
          <w:szCs w:val="28"/>
        </w:rPr>
      </w:pPr>
      <w:r w:rsidRPr="000966D7">
        <w:rPr>
          <w:rFonts w:hint="eastAsia"/>
          <w:b/>
          <w:sz w:val="28"/>
          <w:szCs w:val="28"/>
        </w:rPr>
        <w:t>热更流程</w:t>
      </w:r>
    </w:p>
    <w:p w14:paraId="775C2FF9" w14:textId="3F0E531D" w:rsidR="00F17F00" w:rsidRDefault="00160124" w:rsidP="00F17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使用Ctr</w:t>
      </w:r>
      <w:r>
        <w:t>l+U</w:t>
      </w:r>
      <w:r w:rsidR="00F17F00">
        <w:rPr>
          <w:rFonts w:hint="eastAsia"/>
        </w:rPr>
        <w:t>打开热更插件界面，</w:t>
      </w:r>
      <w:r w:rsidR="006C33E2">
        <w:rPr>
          <w:rFonts w:hint="eastAsia"/>
        </w:rPr>
        <w:t>或者通过Cocos</w:t>
      </w:r>
      <w:r w:rsidR="006C33E2">
        <w:t>Creator</w:t>
      </w:r>
      <w:r>
        <w:t xml:space="preserve"> </w:t>
      </w:r>
      <w:r w:rsidR="00F17F00">
        <w:rPr>
          <w:rFonts w:hint="eastAsia"/>
        </w:rPr>
        <w:t>插件-</w:t>
      </w:r>
      <w:r w:rsidR="00F17F00">
        <w:t>&gt;</w:t>
      </w:r>
      <w:r w:rsidR="00F17F00">
        <w:rPr>
          <w:rFonts w:hint="eastAsia"/>
        </w:rPr>
        <w:t>热更新工具</w:t>
      </w:r>
    </w:p>
    <w:p w14:paraId="441C0495" w14:textId="59E76784" w:rsidR="006C33E2" w:rsidRDefault="006C33E2" w:rsidP="004D74D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2F1C312" wp14:editId="48F453C3">
            <wp:extent cx="4845772" cy="126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120" cy="12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93D0" w14:textId="74F9CB84" w:rsidR="006C33E2" w:rsidRDefault="00BC1B12" w:rsidP="00F17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使用Ctrl</w:t>
      </w:r>
      <w:r>
        <w:t>+Shift+B</w:t>
      </w:r>
      <w:r w:rsidR="00D13892">
        <w:rPr>
          <w:rFonts w:hint="eastAsia"/>
        </w:rPr>
        <w:t>打开CocosCreat</w:t>
      </w:r>
      <w:r w:rsidR="00D13892">
        <w:t>or</w:t>
      </w:r>
      <w:r w:rsidR="00D13892">
        <w:rPr>
          <w:rFonts w:hint="eastAsia"/>
        </w:rPr>
        <w:t>构建</w:t>
      </w:r>
      <w:r w:rsidR="00883558">
        <w:rPr>
          <w:rFonts w:hint="eastAsia"/>
        </w:rPr>
        <w:t>发布</w:t>
      </w:r>
      <w:r w:rsidR="00D13892">
        <w:rPr>
          <w:rFonts w:hint="eastAsia"/>
        </w:rPr>
        <w:t>窗口</w:t>
      </w:r>
      <w:r>
        <w:rPr>
          <w:rFonts w:hint="eastAsia"/>
        </w:rPr>
        <w:t>,或者通过</w:t>
      </w:r>
      <w:r w:rsidR="009E7D94">
        <w:rPr>
          <w:rFonts w:hint="eastAsia"/>
        </w:rPr>
        <w:t>Cocos</w:t>
      </w:r>
      <w:r w:rsidR="009E7D94">
        <w:t>Creator</w:t>
      </w:r>
      <w:r w:rsidR="009E7D94">
        <w:t xml:space="preserve"> </w:t>
      </w:r>
      <w:r w:rsidR="009E7D94">
        <w:rPr>
          <w:rFonts w:hint="eastAsia"/>
        </w:rPr>
        <w:t>项目-</w:t>
      </w:r>
      <w:r w:rsidR="009E7D94">
        <w:t>&gt;</w:t>
      </w:r>
      <w:r w:rsidR="009E7D94">
        <w:rPr>
          <w:rFonts w:hint="eastAsia"/>
        </w:rPr>
        <w:t>构建发布</w:t>
      </w:r>
    </w:p>
    <w:p w14:paraId="22EE119F" w14:textId="4D6B9A09" w:rsidR="00762FB0" w:rsidRDefault="00762FB0" w:rsidP="00636704">
      <w:pPr>
        <w:pStyle w:val="a3"/>
        <w:ind w:left="1620" w:firstLineChars="0" w:firstLine="60"/>
        <w:rPr>
          <w:rFonts w:hint="eastAsia"/>
        </w:rPr>
      </w:pPr>
      <w:r>
        <w:rPr>
          <w:noProof/>
        </w:rPr>
        <w:drawing>
          <wp:inline distT="0" distB="0" distL="0" distR="0" wp14:anchorId="340128EE" wp14:editId="016D8449">
            <wp:extent cx="3690453" cy="143341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016" cy="14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7CB" w14:textId="2A49B529" w:rsidR="00762FB0" w:rsidRDefault="00D66730" w:rsidP="00F17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使用构建发布对项目进行构建，等待构建完成</w:t>
      </w:r>
    </w:p>
    <w:p w14:paraId="68B7B95D" w14:textId="0D7E996E" w:rsidR="00D66730" w:rsidRDefault="005158A9" w:rsidP="005158A9">
      <w:pPr>
        <w:pStyle w:val="a3"/>
        <w:ind w:left="2100" w:firstLineChars="0"/>
        <w:rPr>
          <w:rFonts w:hint="eastAsia"/>
        </w:rPr>
      </w:pPr>
      <w:r>
        <w:rPr>
          <w:noProof/>
        </w:rPr>
        <w:drawing>
          <wp:inline distT="0" distB="0" distL="0" distR="0" wp14:anchorId="4CD0C782" wp14:editId="52661AC6">
            <wp:extent cx="2559182" cy="294579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79" cy="29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45E2" w14:textId="1EAAC636" w:rsidR="00D66730" w:rsidRDefault="00620378" w:rsidP="00D66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0C7948">
        <w:rPr>
          <w:rFonts w:hint="eastAsia"/>
        </w:rPr>
        <w:t>热更插件界面，配置好版本号、资源服务器u</w:t>
      </w:r>
      <w:r w:rsidR="000C7948">
        <w:t>rl</w:t>
      </w:r>
      <w:r w:rsidR="000C7948">
        <w:rPr>
          <w:rFonts w:hint="eastAsia"/>
        </w:rPr>
        <w:t>和确认Build目录无误后，其余选项使用默认，然后点击生成</w:t>
      </w:r>
    </w:p>
    <w:p w14:paraId="088C8B13" w14:textId="60CA9382" w:rsidR="00620378" w:rsidRDefault="00620378" w:rsidP="00620378">
      <w:pPr>
        <w:pStyle w:val="a3"/>
        <w:ind w:left="1620" w:firstLineChars="0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9D0E5" wp14:editId="1830067B">
            <wp:extent cx="4112738" cy="44132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822" cy="44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B37A" w14:textId="20410D53" w:rsidR="00D66730" w:rsidRDefault="000C7948" w:rsidP="00F17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查看插件日志输出框，当出现打包成功的提示后表明热更包已完成</w:t>
      </w:r>
    </w:p>
    <w:p w14:paraId="7AA8E6AA" w14:textId="130E7803" w:rsidR="000C7948" w:rsidRDefault="000C7948" w:rsidP="000C7948">
      <w:pPr>
        <w:ind w:left="1620" w:firstLine="60"/>
      </w:pPr>
      <w:r>
        <w:rPr>
          <w:noProof/>
        </w:rPr>
        <w:drawing>
          <wp:inline distT="0" distB="0" distL="0" distR="0" wp14:anchorId="61103673" wp14:editId="24274F00">
            <wp:extent cx="4006997" cy="41777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247" cy="41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9BB" w14:textId="233E3156" w:rsidR="000C7948" w:rsidRDefault="00CE11D8" w:rsidP="000C7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打开项目文件夹，找到</w:t>
      </w:r>
      <w:r w:rsidRPr="00CE11D8">
        <w:t>packVersion</w:t>
      </w:r>
      <w:r>
        <w:rPr>
          <w:rFonts w:hint="eastAsia"/>
        </w:rPr>
        <w:t>并在里面找到当前版本号对应的z</w:t>
      </w:r>
      <w:r>
        <w:t>ip</w:t>
      </w:r>
      <w:r>
        <w:rPr>
          <w:rFonts w:hint="eastAsia"/>
        </w:rPr>
        <w:t>压缩包</w:t>
      </w:r>
    </w:p>
    <w:p w14:paraId="23F7831D" w14:textId="616A97A5" w:rsidR="00964124" w:rsidRDefault="00964124" w:rsidP="0096412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0E4254" wp14:editId="4754F6DF">
            <wp:extent cx="2211160" cy="2310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527" cy="23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64A282" wp14:editId="0B444179">
            <wp:extent cx="2402841" cy="23051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974" cy="23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7047" w14:textId="5E3E8A25" w:rsidR="00597597" w:rsidRDefault="00016342" w:rsidP="005975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将热更包提交给服务器，并在后台配置热更版本，完成</w:t>
      </w:r>
      <w:r w:rsidR="000E0CC7">
        <w:rPr>
          <w:rFonts w:hint="eastAsia"/>
        </w:rPr>
        <w:t>热更</w:t>
      </w:r>
      <w:bookmarkStart w:id="0" w:name="_GoBack"/>
      <w:bookmarkEnd w:id="0"/>
    </w:p>
    <w:sectPr w:rsidR="00597597" w:rsidSect="00FE5065">
      <w:pgSz w:w="11906" w:h="16838"/>
      <w:pgMar w:top="709" w:right="566" w:bottom="568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805"/>
    <w:multiLevelType w:val="hybridMultilevel"/>
    <w:tmpl w:val="FB465A10"/>
    <w:lvl w:ilvl="0" w:tplc="616E4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C8"/>
    <w:rsid w:val="00016342"/>
    <w:rsid w:val="000966D7"/>
    <w:rsid w:val="000C7948"/>
    <w:rsid w:val="000E0CC7"/>
    <w:rsid w:val="00160124"/>
    <w:rsid w:val="002B4E94"/>
    <w:rsid w:val="004D5DFD"/>
    <w:rsid w:val="004D74D0"/>
    <w:rsid w:val="005158A9"/>
    <w:rsid w:val="00597597"/>
    <w:rsid w:val="00620378"/>
    <w:rsid w:val="00636704"/>
    <w:rsid w:val="006C33E2"/>
    <w:rsid w:val="00762FB0"/>
    <w:rsid w:val="00883558"/>
    <w:rsid w:val="00964124"/>
    <w:rsid w:val="009E7D94"/>
    <w:rsid w:val="00AB24D9"/>
    <w:rsid w:val="00BC1B12"/>
    <w:rsid w:val="00CE11D8"/>
    <w:rsid w:val="00D00391"/>
    <w:rsid w:val="00D13892"/>
    <w:rsid w:val="00D66730"/>
    <w:rsid w:val="00E418C8"/>
    <w:rsid w:val="00F17F00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B6AF"/>
  <w15:chartTrackingRefBased/>
  <w15:docId w15:val="{776C893B-2D67-46B3-882D-1427446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2020-09-28T05:59:00Z</dcterms:created>
  <dcterms:modified xsi:type="dcterms:W3CDTF">2020-09-28T06:28:00Z</dcterms:modified>
</cp:coreProperties>
</file>