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2FFE" w14:textId="3CFF8FE4" w:rsidR="00191B97" w:rsidRDefault="007E385B" w:rsidP="00B82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B82E45">
        <w:rPr>
          <w:rFonts w:hint="eastAsia"/>
        </w:rPr>
        <w:t>打包Android</w:t>
      </w:r>
      <w:r w:rsidR="00B82E45">
        <w:t xml:space="preserve"> APK </w:t>
      </w:r>
      <w:r w:rsidR="00B82E45">
        <w:rPr>
          <w:rFonts w:hint="eastAsia"/>
        </w:rPr>
        <w:t>工具</w:t>
      </w:r>
      <w:r w:rsidR="00937215">
        <w:rPr>
          <w:rFonts w:hint="eastAsia"/>
        </w:rPr>
        <w:t>及版本</w:t>
      </w:r>
    </w:p>
    <w:p w14:paraId="75DBC25F" w14:textId="6087893B" w:rsidR="00B82E45" w:rsidRDefault="00035D0F" w:rsidP="00B82E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Cocos</w:t>
      </w:r>
      <w:r>
        <w:t xml:space="preserve"> Creator v2.4.3</w:t>
      </w:r>
    </w:p>
    <w:p w14:paraId="44312465" w14:textId="0FBAAC3B" w:rsidR="00035D0F" w:rsidRDefault="00035D0F" w:rsidP="00B82E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t xml:space="preserve"> Studio 4.0.1</w:t>
      </w:r>
    </w:p>
    <w:p w14:paraId="3881D01E" w14:textId="1C222955" w:rsidR="00275910" w:rsidRDefault="00275910" w:rsidP="00B82E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S</w:t>
      </w:r>
      <w:r>
        <w:t xml:space="preserve">DK </w:t>
      </w:r>
      <w:r w:rsidR="00975B55">
        <w:t>target-29</w:t>
      </w:r>
    </w:p>
    <w:p w14:paraId="65987426" w14:textId="4B47C71D" w:rsidR="00CC4011" w:rsidRDefault="00CC4011" w:rsidP="00B82E45">
      <w:pPr>
        <w:pStyle w:val="a3"/>
        <w:numPr>
          <w:ilvl w:val="1"/>
          <w:numId w:val="1"/>
        </w:numPr>
        <w:ind w:firstLineChars="0"/>
      </w:pPr>
      <w:r>
        <w:t>A</w:t>
      </w:r>
      <w:r w:rsidRPr="00CC4011">
        <w:t>ndroid-</w:t>
      </w:r>
      <w:r>
        <w:t>NDK</w:t>
      </w:r>
      <w:r w:rsidRPr="00CC4011">
        <w:t>-r21b</w:t>
      </w:r>
    </w:p>
    <w:p w14:paraId="1BAE75CF" w14:textId="705E87D9" w:rsidR="00035D0F" w:rsidRDefault="0012049C" w:rsidP="00035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Cocos</w:t>
      </w:r>
      <w:r>
        <w:t>Creator</w:t>
      </w:r>
      <w:proofErr w:type="spellEnd"/>
      <w:r>
        <w:rPr>
          <w:rFonts w:hint="eastAsia"/>
        </w:rPr>
        <w:t>构建面板</w:t>
      </w:r>
    </w:p>
    <w:p w14:paraId="758E70C9" w14:textId="527B371C" w:rsidR="0012049C" w:rsidRDefault="0012049C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发布平台 选择 </w:t>
      </w:r>
      <w:r>
        <w:t xml:space="preserve"> </w:t>
      </w:r>
      <w:r>
        <w:rPr>
          <w:rFonts w:hint="eastAsia"/>
        </w:rPr>
        <w:t>Android</w:t>
      </w:r>
    </w:p>
    <w:p w14:paraId="14BF13C2" w14:textId="71E3B127" w:rsidR="0012049C" w:rsidRDefault="0012049C" w:rsidP="0012049C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主包压缩</w:t>
      </w:r>
      <w:proofErr w:type="gramEnd"/>
      <w:r>
        <w:rPr>
          <w:rFonts w:hint="eastAsia"/>
        </w:rPr>
        <w:t>类型 选择 合并所有J</w:t>
      </w:r>
      <w:r>
        <w:t>SON</w:t>
      </w:r>
    </w:p>
    <w:p w14:paraId="4710091F" w14:textId="270E24D0" w:rsidR="004144C5" w:rsidRDefault="004144C5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模板 选择 de</w:t>
      </w:r>
      <w:r>
        <w:t>fault</w:t>
      </w:r>
    </w:p>
    <w:p w14:paraId="21384CF2" w14:textId="25770C8C" w:rsidR="0012049C" w:rsidRDefault="0012049C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包名：</w:t>
      </w:r>
      <w:proofErr w:type="spellStart"/>
      <w:proofErr w:type="gramStart"/>
      <w:r w:rsidRPr="0012049C">
        <w:t>com.kys.wulin</w:t>
      </w:r>
      <w:proofErr w:type="gramEnd"/>
      <w:r w:rsidRPr="0012049C">
        <w:t>.qihoo</w:t>
      </w:r>
      <w:proofErr w:type="spellEnd"/>
    </w:p>
    <w:p w14:paraId="6329193E" w14:textId="77D4865C" w:rsidR="005C6011" w:rsidRDefault="0079476D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arget API Level </w:t>
      </w:r>
      <w:r>
        <w:rPr>
          <w:rFonts w:hint="eastAsia"/>
        </w:rPr>
        <w:t>选择 andr</w:t>
      </w:r>
      <w:r>
        <w:t>oid-29</w:t>
      </w:r>
    </w:p>
    <w:p w14:paraId="2F33680A" w14:textId="625B2839" w:rsidR="00C52595" w:rsidRDefault="00C52595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 xml:space="preserve">D5 Cache </w:t>
      </w:r>
      <w:r>
        <w:rPr>
          <w:rFonts w:hint="eastAsia"/>
        </w:rPr>
        <w:t>去掉勾选</w:t>
      </w:r>
    </w:p>
    <w:p w14:paraId="5E230FD6" w14:textId="7A818DB2" w:rsidR="00242CC3" w:rsidRDefault="00242CC3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其他所有使用默认设置</w:t>
      </w:r>
    </w:p>
    <w:p w14:paraId="5725D89A" w14:textId="0D197EC3" w:rsidR="00672B2C" w:rsidRDefault="00672B2C" w:rsidP="0012049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点击构建按钮开始构建项目</w:t>
      </w:r>
    </w:p>
    <w:p w14:paraId="774E76D1" w14:textId="30A8E3FA" w:rsidR="00C57288" w:rsidRDefault="00EF16E9" w:rsidP="00C57288">
      <w:pPr>
        <w:ind w:left="420"/>
      </w:pPr>
      <w:r>
        <w:rPr>
          <w:noProof/>
        </w:rPr>
        <w:drawing>
          <wp:inline distT="0" distB="0" distL="0" distR="0" wp14:anchorId="06B0D659" wp14:editId="042DBAC4">
            <wp:extent cx="3925956" cy="49965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134" cy="50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BF31" w14:textId="45AA661F" w:rsidR="00C57288" w:rsidRDefault="00F85EE1" w:rsidP="00C57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构建完成后进入到</w:t>
      </w:r>
      <w:proofErr w:type="spellStart"/>
      <w:r w:rsidRPr="00F85EE1">
        <w:t>jsb</w:t>
      </w:r>
      <w:proofErr w:type="spellEnd"/>
      <w:r w:rsidRPr="00F85EE1">
        <w:t>-default\frameworks\runtime-</w:t>
      </w:r>
      <w:proofErr w:type="spellStart"/>
      <w:r w:rsidRPr="00F85EE1">
        <w:t>src</w:t>
      </w:r>
      <w:proofErr w:type="spellEnd"/>
      <w:r w:rsidRPr="00F85EE1">
        <w:t>\</w:t>
      </w:r>
      <w:proofErr w:type="spellStart"/>
      <w:r w:rsidRPr="00F85EE1">
        <w:t>proj.android</w:t>
      </w:r>
      <w:proofErr w:type="spellEnd"/>
      <w:r w:rsidRPr="00F85EE1">
        <w:t>-studio</w:t>
      </w:r>
      <w:r>
        <w:rPr>
          <w:rFonts w:hint="eastAsia"/>
        </w:rPr>
        <w:t>目录</w:t>
      </w:r>
    </w:p>
    <w:p w14:paraId="351C7E91" w14:textId="4EAB82ED" w:rsidR="0094413B" w:rsidRDefault="0094413B" w:rsidP="00944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将r</w:t>
      </w:r>
      <w:r>
        <w:t>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整个文件夹剪切到</w:t>
      </w:r>
      <w:r w:rsidR="00EF194F">
        <w:rPr>
          <w:rFonts w:hint="eastAsia"/>
        </w:rPr>
        <w:t>game目录下</w:t>
      </w:r>
    </w:p>
    <w:p w14:paraId="24CAAF3E" w14:textId="7CBA00B4" w:rsidR="00EF194F" w:rsidRDefault="00EF194F" w:rsidP="00944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出现</w:t>
      </w:r>
      <w:proofErr w:type="gramStart"/>
      <w:r>
        <w:rPr>
          <w:rFonts w:hint="eastAsia"/>
        </w:rPr>
        <w:t>替换弹窗时</w:t>
      </w:r>
      <w:proofErr w:type="gramEnd"/>
      <w:r>
        <w:rPr>
          <w:rFonts w:hint="eastAsia"/>
        </w:rPr>
        <w:t>选择全部替换</w:t>
      </w:r>
    </w:p>
    <w:p w14:paraId="7B7CC72D" w14:textId="7F26B350" w:rsidR="00EF194F" w:rsidRDefault="00EF194F" w:rsidP="00EF194F">
      <w:pPr>
        <w:pStyle w:val="a3"/>
        <w:ind w:left="8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FF17B92" wp14:editId="433C6620">
            <wp:extent cx="1548882" cy="142627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6758" cy="14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9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D289D" wp14:editId="64B52E83">
            <wp:extent cx="2503314" cy="14789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8" cy="14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E2A" w14:textId="7C2EE578" w:rsidR="00EF194F" w:rsidRDefault="00EF194F" w:rsidP="00EF19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</w:t>
      </w:r>
      <w:r>
        <w:t xml:space="preserve">ndroid </w:t>
      </w:r>
      <w:r>
        <w:rPr>
          <w:rFonts w:hint="eastAsia"/>
        </w:rPr>
        <w:t>Studi</w:t>
      </w:r>
      <w:r>
        <w:t>o</w:t>
      </w:r>
      <w:r w:rsidR="007C2436">
        <w:t xml:space="preserve"> </w:t>
      </w:r>
      <w:r w:rsidR="007C2436">
        <w:rPr>
          <w:rFonts w:hint="eastAsia"/>
        </w:rPr>
        <w:t>构建</w:t>
      </w:r>
      <w:proofErr w:type="spellStart"/>
      <w:r w:rsidRPr="00F85EE1">
        <w:t>proj.android</w:t>
      </w:r>
      <w:proofErr w:type="spellEnd"/>
      <w:r w:rsidRPr="00F85EE1">
        <w:t>-studio</w:t>
      </w:r>
    </w:p>
    <w:p w14:paraId="2E2626CE" w14:textId="033B5749" w:rsidR="007C2436" w:rsidRDefault="007C2436" w:rsidP="007C24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等待Android</w:t>
      </w:r>
      <w:r>
        <w:t xml:space="preserve"> Studio</w:t>
      </w:r>
      <w:r>
        <w:rPr>
          <w:rFonts w:hint="eastAsia"/>
        </w:rPr>
        <w:t>自动成功下载所有</w:t>
      </w:r>
      <w:r>
        <w:rPr>
          <w:rFonts w:hint="eastAsia"/>
        </w:rPr>
        <w:t>项目</w:t>
      </w:r>
      <w:r>
        <w:rPr>
          <w:rFonts w:hint="eastAsia"/>
        </w:rPr>
        <w:t>的依赖包</w:t>
      </w:r>
    </w:p>
    <w:p w14:paraId="16902E10" w14:textId="626B0DF0" w:rsidR="007C2436" w:rsidRDefault="007C2436" w:rsidP="007C24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选择b</w:t>
      </w:r>
      <w:r>
        <w:t>uild-&gt;Generate Signed Bundle/APK</w:t>
      </w:r>
    </w:p>
    <w:p w14:paraId="4002A321" w14:textId="28A4E2F4" w:rsidR="00306C33" w:rsidRDefault="00306C33" w:rsidP="00306C33">
      <w:pPr>
        <w:pStyle w:val="a3"/>
        <w:ind w:left="1260" w:firstLineChars="0"/>
        <w:rPr>
          <w:rFonts w:hint="eastAsia"/>
        </w:rPr>
      </w:pPr>
      <w:r>
        <w:rPr>
          <w:noProof/>
        </w:rPr>
        <w:drawing>
          <wp:inline distT="0" distB="0" distL="0" distR="0" wp14:anchorId="58A361A3" wp14:editId="0EE5907F">
            <wp:extent cx="1404257" cy="145763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593" cy="14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215" w14:textId="32DCBD35" w:rsidR="007C2436" w:rsidRDefault="00306C33" w:rsidP="00306C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 APK</w:t>
      </w:r>
    </w:p>
    <w:p w14:paraId="595361BC" w14:textId="58EEB87D" w:rsidR="00306C33" w:rsidRDefault="00306C33" w:rsidP="00306C33">
      <w:pPr>
        <w:pStyle w:val="a3"/>
        <w:ind w:left="1260" w:firstLineChars="0"/>
        <w:rPr>
          <w:rFonts w:hint="eastAsia"/>
        </w:rPr>
      </w:pPr>
      <w:r>
        <w:rPr>
          <w:noProof/>
        </w:rPr>
        <w:drawing>
          <wp:inline distT="0" distB="0" distL="0" distR="0" wp14:anchorId="592870FF" wp14:editId="7C7CFE29">
            <wp:extent cx="1806093" cy="133894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390" cy="13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2B6" w14:textId="12E78D27" w:rsidR="00306C33" w:rsidRDefault="00306C33" w:rsidP="00306C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选择签名文件</w:t>
      </w:r>
      <w:r w:rsidR="00EE2B13">
        <w:rPr>
          <w:rFonts w:hint="eastAsia"/>
        </w:rPr>
        <w:t>在项目目录中</w:t>
      </w:r>
      <w:r w:rsidR="00661610">
        <w:rPr>
          <w:rFonts w:hint="eastAsia"/>
        </w:rPr>
        <w:t>找到</w:t>
      </w:r>
      <w:r w:rsidRPr="00306C33">
        <w:t>Billiards\Sources\</w:t>
      </w:r>
      <w:proofErr w:type="spellStart"/>
      <w:r w:rsidRPr="00306C33">
        <w:t>Billiards.jks</w:t>
      </w:r>
      <w:proofErr w:type="spellEnd"/>
      <w:r w:rsidR="00897B46">
        <w:rPr>
          <w:rFonts w:hint="eastAsia"/>
        </w:rPr>
        <w:t>，</w:t>
      </w:r>
      <w:r w:rsidR="00B85E00">
        <w:rPr>
          <w:rFonts w:hint="eastAsia"/>
        </w:rPr>
        <w:t>两次密码为:</w:t>
      </w:r>
      <w:r w:rsidR="00B85E00" w:rsidRPr="00B85E00">
        <w:t xml:space="preserve"> wj5544200</w:t>
      </w:r>
      <w:r w:rsidR="00760759">
        <w:rPr>
          <w:rFonts w:hint="eastAsia"/>
        </w:rPr>
        <w:t>，</w:t>
      </w:r>
      <w:r w:rsidR="00760759">
        <w:t xml:space="preserve">key </w:t>
      </w:r>
      <w:r w:rsidR="00760759">
        <w:rPr>
          <w:rFonts w:hint="eastAsia"/>
        </w:rPr>
        <w:t>a</w:t>
      </w:r>
      <w:r w:rsidR="00760759">
        <w:t>lias</w:t>
      </w:r>
      <w:r w:rsidR="00760759">
        <w:rPr>
          <w:rFonts w:hint="eastAsia"/>
        </w:rPr>
        <w:t>：</w:t>
      </w:r>
      <w:proofErr w:type="spellStart"/>
      <w:r w:rsidR="00760759" w:rsidRPr="00760759">
        <w:t>taiqiu</w:t>
      </w:r>
      <w:proofErr w:type="spellEnd"/>
    </w:p>
    <w:p w14:paraId="33AAC571" w14:textId="213842F9" w:rsidR="00306C33" w:rsidRDefault="00306C33" w:rsidP="00306C33">
      <w:pPr>
        <w:pStyle w:val="a3"/>
        <w:ind w:left="1260" w:firstLineChars="0"/>
        <w:rPr>
          <w:rFonts w:hint="eastAsia"/>
        </w:rPr>
      </w:pPr>
      <w:r>
        <w:rPr>
          <w:noProof/>
        </w:rPr>
        <w:drawing>
          <wp:inline distT="0" distB="0" distL="0" distR="0" wp14:anchorId="066E073A" wp14:editId="2CE56643">
            <wp:extent cx="2806680" cy="20807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913" cy="21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B5D" w14:textId="19936590" w:rsidR="00306C33" w:rsidRDefault="00B558FD" w:rsidP="00306C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选择r</w:t>
      </w:r>
      <w:r>
        <w:t>elease</w:t>
      </w:r>
      <w:proofErr w:type="gramStart"/>
      <w:r>
        <w:rPr>
          <w:rFonts w:hint="eastAsia"/>
        </w:rPr>
        <w:t>并勾选</w:t>
      </w:r>
      <w:proofErr w:type="gramEnd"/>
      <w:r>
        <w:rPr>
          <w:rFonts w:hint="eastAsia"/>
        </w:rPr>
        <w:t xml:space="preserve"> V</w:t>
      </w:r>
      <w:r>
        <w:t>1</w:t>
      </w:r>
      <w:r>
        <w:rPr>
          <w:rFonts w:hint="eastAsia"/>
        </w:rPr>
        <w:t>和V</w:t>
      </w:r>
      <w:r>
        <w:t>2</w:t>
      </w:r>
    </w:p>
    <w:p w14:paraId="46AC0B98" w14:textId="128287B2" w:rsidR="00B558FD" w:rsidRDefault="00B558FD" w:rsidP="00B558FD">
      <w:pPr>
        <w:pStyle w:val="a3"/>
        <w:ind w:left="126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9C85BE" wp14:editId="55232668">
            <wp:extent cx="3046445" cy="2258475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196" cy="22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41B8" w14:textId="0AAA1465" w:rsidR="00306C33" w:rsidRDefault="00B558FD" w:rsidP="00306C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 Finish等待打包完成</w:t>
      </w:r>
      <w:r w:rsidR="0036038E">
        <w:rPr>
          <w:rFonts w:hint="eastAsia"/>
        </w:rPr>
        <w:t>，当显示</w:t>
      </w:r>
      <w:proofErr w:type="spellStart"/>
      <w:r w:rsidR="0036038E">
        <w:rPr>
          <w:rFonts w:hint="eastAsia"/>
        </w:rPr>
        <w:t>Build</w:t>
      </w:r>
      <w:r w:rsidR="0036038E">
        <w:t>:finished</w:t>
      </w:r>
      <w:proofErr w:type="spellEnd"/>
      <w:r w:rsidR="0036038E">
        <w:rPr>
          <w:rFonts w:hint="eastAsia"/>
        </w:rPr>
        <w:t>时在app目录下找到r</w:t>
      </w:r>
      <w:r w:rsidR="0036038E">
        <w:t>elease</w:t>
      </w:r>
      <w:r w:rsidR="0036038E">
        <w:rPr>
          <w:rFonts w:hint="eastAsia"/>
        </w:rPr>
        <w:t>文件夹，其中Bi</w:t>
      </w:r>
      <w:r w:rsidR="0036038E">
        <w:t>lliards-</w:t>
      </w:r>
      <w:proofErr w:type="spellStart"/>
      <w:r w:rsidR="0036038E">
        <w:t>release.apk</w:t>
      </w:r>
      <w:proofErr w:type="spellEnd"/>
      <w:r w:rsidR="0036038E">
        <w:rPr>
          <w:rFonts w:hint="eastAsia"/>
        </w:rPr>
        <w:t>为刚打包的</w:t>
      </w:r>
      <w:proofErr w:type="spellStart"/>
      <w:r w:rsidR="0036038E">
        <w:rPr>
          <w:rFonts w:hint="eastAsia"/>
        </w:rPr>
        <w:t>apk</w:t>
      </w:r>
      <w:proofErr w:type="spellEnd"/>
      <w:r w:rsidR="0036038E">
        <w:rPr>
          <w:rFonts w:hint="eastAsia"/>
        </w:rPr>
        <w:t>文件</w:t>
      </w:r>
    </w:p>
    <w:p w14:paraId="39DD1D3D" w14:textId="25CCD4FE" w:rsidR="0036038E" w:rsidRDefault="0036038E" w:rsidP="004F04A9">
      <w:pPr>
        <w:pStyle w:val="a3"/>
        <w:ind w:left="1680" w:firstLineChars="0"/>
        <w:rPr>
          <w:rFonts w:hint="eastAsia"/>
        </w:rPr>
      </w:pPr>
      <w:r>
        <w:rPr>
          <w:noProof/>
        </w:rPr>
        <w:drawing>
          <wp:inline distT="0" distB="0" distL="0" distR="0" wp14:anchorId="3E13E379" wp14:editId="6186E0A8">
            <wp:extent cx="2047818" cy="2610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019" cy="26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C987" w14:textId="03D714D7" w:rsidR="0036038E" w:rsidRDefault="009C39AF" w:rsidP="00306C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文件上传到版本控制服务器即可</w:t>
      </w:r>
      <w:bookmarkStart w:id="0" w:name="_GoBack"/>
      <w:bookmarkEnd w:id="0"/>
    </w:p>
    <w:p w14:paraId="4199F359" w14:textId="37DE7565" w:rsidR="00306C33" w:rsidRDefault="00306C33" w:rsidP="00306C33">
      <w:pPr>
        <w:rPr>
          <w:rFonts w:hint="eastAsia"/>
        </w:rPr>
      </w:pPr>
      <w:r>
        <w:tab/>
      </w:r>
    </w:p>
    <w:sectPr w:rsidR="0030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16011"/>
    <w:multiLevelType w:val="hybridMultilevel"/>
    <w:tmpl w:val="DF08DE6A"/>
    <w:lvl w:ilvl="0" w:tplc="0ABAB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C5"/>
    <w:rsid w:val="00015BED"/>
    <w:rsid w:val="00035D0F"/>
    <w:rsid w:val="00071635"/>
    <w:rsid w:val="000D297A"/>
    <w:rsid w:val="0012049C"/>
    <w:rsid w:val="001815FD"/>
    <w:rsid w:val="00191B97"/>
    <w:rsid w:val="00242CC3"/>
    <w:rsid w:val="00275910"/>
    <w:rsid w:val="002975D5"/>
    <w:rsid w:val="00306C33"/>
    <w:rsid w:val="0036038E"/>
    <w:rsid w:val="004144C5"/>
    <w:rsid w:val="004F04A9"/>
    <w:rsid w:val="005C6011"/>
    <w:rsid w:val="00661610"/>
    <w:rsid w:val="00672B2C"/>
    <w:rsid w:val="00760759"/>
    <w:rsid w:val="0079476D"/>
    <w:rsid w:val="007C2436"/>
    <w:rsid w:val="007E385B"/>
    <w:rsid w:val="00897B46"/>
    <w:rsid w:val="00937215"/>
    <w:rsid w:val="0094413B"/>
    <w:rsid w:val="00975B55"/>
    <w:rsid w:val="00985CA3"/>
    <w:rsid w:val="009C39AF"/>
    <w:rsid w:val="00A13E29"/>
    <w:rsid w:val="00B558FD"/>
    <w:rsid w:val="00B82E45"/>
    <w:rsid w:val="00B85E00"/>
    <w:rsid w:val="00C52595"/>
    <w:rsid w:val="00C57288"/>
    <w:rsid w:val="00C756BA"/>
    <w:rsid w:val="00CC4011"/>
    <w:rsid w:val="00E020C5"/>
    <w:rsid w:val="00E65C5A"/>
    <w:rsid w:val="00EE2B13"/>
    <w:rsid w:val="00EF16E9"/>
    <w:rsid w:val="00EF194F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B3D1"/>
  <w15:chartTrackingRefBased/>
  <w15:docId w15:val="{1552D253-460F-4C67-B5CB-BACE1D45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2020-09-25T08:24:00Z</dcterms:created>
  <dcterms:modified xsi:type="dcterms:W3CDTF">2020-09-25T09:15:00Z</dcterms:modified>
</cp:coreProperties>
</file>