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31" w:rsidRPr="00A26613" w:rsidRDefault="00CD2531" w:rsidP="00C91CF6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6613">
        <w:rPr>
          <w:rFonts w:hint="eastAsia"/>
          <w:b/>
          <w:sz w:val="30"/>
          <w:szCs w:val="30"/>
        </w:rPr>
        <w:t>Script目录代码说明</w:t>
      </w:r>
    </w:p>
    <w:p w:rsidR="00C91CF6" w:rsidRDefault="00C91CF6" w:rsidP="00C91CF6">
      <w:r>
        <w:rPr>
          <w:rFonts w:hint="eastAsia"/>
        </w:rPr>
        <w:t>│</w:t>
      </w:r>
      <w:r>
        <w:t xml:space="preserve">  ApplicationContext.ts</w:t>
      </w:r>
      <w:r w:rsidR="006F562E">
        <w:tab/>
      </w:r>
      <w:r w:rsidR="006F562E">
        <w:rPr>
          <w:rFonts w:hint="eastAsia"/>
        </w:rPr>
        <w:t>项目全局Context，用于处理全局性事件和模块显示</w:t>
      </w:r>
    </w:p>
    <w:p w:rsidR="00C91CF6" w:rsidRDefault="00C91CF6" w:rsidP="00C91CF6">
      <w:r>
        <w:rPr>
          <w:rFonts w:hint="eastAsia"/>
        </w:rPr>
        <w:t>│</w:t>
      </w:r>
      <w:r>
        <w:t xml:space="preserve">  ClientNames.ts</w:t>
      </w:r>
      <w:r w:rsidR="007313B1">
        <w:tab/>
      </w:r>
      <w:r w:rsidR="007313B1">
        <w:rPr>
          <w:rFonts w:hint="eastAsia"/>
        </w:rPr>
        <w:t>Socket长链接的名称</w:t>
      </w:r>
      <w:r w:rsidR="00080CE4">
        <w:rPr>
          <w:rFonts w:hint="eastAsia"/>
        </w:rPr>
        <w:t>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GameDataKey.ts</w:t>
      </w:r>
      <w:r w:rsidR="00BC62D7">
        <w:tab/>
      </w:r>
      <w:r w:rsidR="00067582">
        <w:rPr>
          <w:rFonts w:hint="eastAsia"/>
        </w:rPr>
        <w:t>用于</w:t>
      </w:r>
      <w:r w:rsidR="00500D58">
        <w:rPr>
          <w:rFonts w:hint="eastAsia"/>
        </w:rPr>
        <w:t>做数据</w:t>
      </w:r>
      <w:r w:rsidR="00067582">
        <w:rPr>
          <w:rFonts w:hint="eastAsia"/>
        </w:rPr>
        <w:t>存取</w:t>
      </w:r>
      <w:r w:rsidR="00500D58">
        <w:rPr>
          <w:rFonts w:hint="eastAsia"/>
        </w:rPr>
        <w:t>的</w:t>
      </w:r>
      <w:r w:rsidR="00D0542F">
        <w:rPr>
          <w:rFonts w:hint="eastAsia"/>
        </w:rPr>
        <w:t>键值</w:t>
      </w:r>
      <w:r w:rsidR="00BD20C9">
        <w:rPr>
          <w:rFonts w:hint="eastAsia"/>
        </w:rPr>
        <w:t>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GameDataManager.ts</w:t>
      </w:r>
      <w:r w:rsidR="00B02BFF">
        <w:tab/>
      </w:r>
      <w:r w:rsidR="002D3324">
        <w:rPr>
          <w:rFonts w:hint="eastAsia"/>
        </w:rPr>
        <w:t>用于存取服务器或者字典数据</w:t>
      </w:r>
    </w:p>
    <w:p w:rsidR="00C91CF6" w:rsidRDefault="00C91CF6" w:rsidP="00C91CF6">
      <w:r>
        <w:rPr>
          <w:rFonts w:hint="eastAsia"/>
        </w:rPr>
        <w:t>│</w:t>
      </w:r>
      <w:r>
        <w:t xml:space="preserve">  GameEvent.ts</w:t>
      </w:r>
      <w:r w:rsidR="001A6C23">
        <w:tab/>
      </w:r>
      <w:r w:rsidR="001A6C23">
        <w:tab/>
      </w:r>
      <w:r w:rsidR="001A6C23">
        <w:rPr>
          <w:rFonts w:hint="eastAsia"/>
        </w:rPr>
        <w:t>游戏内使用到的事件</w:t>
      </w:r>
      <w:r w:rsidR="00A63A01">
        <w:rPr>
          <w:rFonts w:hint="eastAsia"/>
        </w:rPr>
        <w:t>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ModuleNames.ts</w:t>
      </w:r>
      <w:r w:rsidR="00857820">
        <w:tab/>
      </w:r>
      <w:r w:rsidR="00BD20C9">
        <w:tab/>
      </w:r>
      <w:r w:rsidR="00B07A17">
        <w:rPr>
          <w:rFonts w:hint="eastAsia"/>
        </w:rPr>
        <w:t>项目中所有的模块名称枚举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PopupType.ts</w:t>
      </w:r>
      <w:r w:rsidR="00670030">
        <w:tab/>
      </w:r>
      <w:r w:rsidR="00670030">
        <w:tab/>
      </w:r>
      <w:r w:rsidR="00670030">
        <w:rPr>
          <w:rFonts w:hint="eastAsia"/>
        </w:rPr>
        <w:t>弹出提示类型枚举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SceneNames.ts</w:t>
      </w:r>
      <w:r w:rsidR="00F61264">
        <w:tab/>
      </w:r>
      <w:r w:rsidR="00A4278C">
        <w:rPr>
          <w:rFonts w:hint="eastAsia"/>
        </w:rPr>
        <w:t>所有的场景名称枚举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Base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└─GameTable</w:t>
      </w:r>
      <w:r w:rsidR="00AA3673">
        <w:tab/>
      </w:r>
      <w:r w:rsidR="00AA3673">
        <w:rPr>
          <w:rFonts w:hint="eastAsia"/>
        </w:rPr>
        <w:t>游戏桌子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BaseGameTableBinder.ts</w:t>
      </w:r>
      <w:r w:rsidR="00E217C7">
        <w:tab/>
      </w:r>
      <w:r w:rsidR="0013145D">
        <w:rPr>
          <w:rFonts w:hint="eastAsia"/>
        </w:rPr>
        <w:t>游戏桌子的</w:t>
      </w:r>
      <w:r w:rsidR="00D743ED">
        <w:rPr>
          <w:rFonts w:hint="eastAsia"/>
        </w:rPr>
        <w:t>操作</w:t>
      </w:r>
      <w:r w:rsidR="0013145D">
        <w:rPr>
          <w:rFonts w:hint="eastAsia"/>
        </w:rPr>
        <w:t>基础类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Common</w:t>
      </w:r>
      <w:r w:rsidR="007A70D0">
        <w:tab/>
      </w:r>
      <w:r w:rsidR="007A70D0">
        <w:tab/>
      </w:r>
      <w:r w:rsidR="007A70D0">
        <w:rPr>
          <w:rFonts w:hint="eastAsia"/>
        </w:rPr>
        <w:t>通用脚本</w:t>
      </w:r>
    </w:p>
    <w:p w:rsidR="00C91CF6" w:rsidRDefault="00C91CF6" w:rsidP="00C91CF6">
      <w:r>
        <w:rPr>
          <w:rFonts w:hint="eastAsia"/>
        </w:rPr>
        <w:t>│</w:t>
      </w:r>
      <w:r>
        <w:t xml:space="preserve">      BGAdapter.ts</w:t>
      </w:r>
      <w:r w:rsidR="00F7717E">
        <w:tab/>
      </w:r>
      <w:r w:rsidR="00F7717E">
        <w:tab/>
      </w:r>
      <w:r w:rsidR="00F7717E">
        <w:rPr>
          <w:rFonts w:hint="eastAsia"/>
        </w:rPr>
        <w:t>游戏背景适配类</w:t>
      </w:r>
      <w:r w:rsidR="00C96640">
        <w:rPr>
          <w:rFonts w:hint="eastAsia"/>
        </w:rPr>
        <w:t>，用于做游戏背景的全屏适配</w:t>
      </w:r>
    </w:p>
    <w:p w:rsidR="00C91CF6" w:rsidRDefault="00C91CF6" w:rsidP="00C91CF6">
      <w:r>
        <w:rPr>
          <w:rFonts w:hint="eastAsia"/>
        </w:rPr>
        <w:t>│</w:t>
      </w:r>
      <w:r>
        <w:t xml:space="preserve">      CameraAdapter.ts</w:t>
      </w:r>
      <w:r w:rsidR="00752D9C">
        <w:tab/>
      </w:r>
      <w:r w:rsidR="00880AAB">
        <w:tab/>
      </w:r>
      <w:r w:rsidR="00752D9C">
        <w:rPr>
          <w:rFonts w:hint="eastAsia"/>
        </w:rPr>
        <w:t>Camera的适配类</w:t>
      </w:r>
      <w:r w:rsidR="00921588">
        <w:rPr>
          <w:rFonts w:hint="eastAsia"/>
        </w:rPr>
        <w:t>,用于全屏适配</w:t>
      </w:r>
    </w:p>
    <w:p w:rsidR="00C91CF6" w:rsidRDefault="00C91CF6" w:rsidP="00C91CF6">
      <w:r>
        <w:rPr>
          <w:rFonts w:hint="eastAsia"/>
        </w:rPr>
        <w:t>│</w:t>
      </w:r>
      <w:r>
        <w:t xml:space="preserve">      CanvasAdapter.ts</w:t>
      </w:r>
      <w:r w:rsidR="003A2F87">
        <w:tab/>
      </w:r>
      <w:r w:rsidR="003A2F87">
        <w:tab/>
      </w:r>
      <w:r w:rsidR="003A2F87">
        <w:rPr>
          <w:rFonts w:hint="eastAsia"/>
        </w:rPr>
        <w:t>Canvas的适配类</w:t>
      </w:r>
      <w:r w:rsidR="000367A6">
        <w:rPr>
          <w:rFonts w:hint="eastAsia"/>
        </w:rPr>
        <w:t>,用于全屏适配</w:t>
      </w:r>
    </w:p>
    <w:p w:rsidR="00C91CF6" w:rsidRDefault="00C91CF6" w:rsidP="00C91CF6">
      <w:r>
        <w:rPr>
          <w:rFonts w:hint="eastAsia"/>
        </w:rPr>
        <w:t>│</w:t>
      </w:r>
      <w:r>
        <w:t xml:space="preserve">      CanvasOffset.ts</w:t>
      </w:r>
      <w:r w:rsidR="009104BD">
        <w:tab/>
      </w:r>
      <w:r w:rsidR="009104BD">
        <w:rPr>
          <w:rFonts w:hint="eastAsia"/>
        </w:rPr>
        <w:t>C</w:t>
      </w:r>
      <w:r w:rsidR="009104BD">
        <w:t>ocos</w:t>
      </w:r>
      <w:r w:rsidR="009104BD">
        <w:rPr>
          <w:rFonts w:hint="eastAsia"/>
        </w:rPr>
        <w:t>使用</w:t>
      </w:r>
      <w:r w:rsidR="009104BD" w:rsidRPr="009104BD">
        <w:t>getWorldToScreenPoint</w:t>
      </w:r>
      <w:r w:rsidR="009104BD">
        <w:rPr>
          <w:rFonts w:hint="eastAsia"/>
        </w:rPr>
        <w:t>时会出现偏差，用于校正偏差</w:t>
      </w:r>
    </w:p>
    <w:p w:rsidR="00C91CF6" w:rsidRDefault="00C91CF6" w:rsidP="00C91CF6">
      <w:r>
        <w:rPr>
          <w:rFonts w:hint="eastAsia"/>
        </w:rPr>
        <w:t>│</w:t>
      </w:r>
      <w:r>
        <w:t xml:space="preserve">      ChangID.ts</w:t>
      </w:r>
      <w:r w:rsidR="0065612E">
        <w:tab/>
      </w:r>
      <w:r w:rsidR="002F6B52">
        <w:rPr>
          <w:rFonts w:hint="eastAsia"/>
        </w:rPr>
        <w:t>场次</w:t>
      </w:r>
      <w:r w:rsidR="00D17CBC">
        <w:rPr>
          <w:rFonts w:hint="eastAsia"/>
        </w:rPr>
        <w:t>ID</w:t>
      </w:r>
      <w:r w:rsidR="00E81167">
        <w:rPr>
          <w:rFonts w:hint="eastAsia"/>
        </w:rPr>
        <w:t>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    LobbyEvent.ts</w:t>
      </w:r>
      <w:r w:rsidR="00CD3F98">
        <w:tab/>
      </w:r>
      <w:r w:rsidR="00CD3F98">
        <w:tab/>
      </w:r>
      <w:r w:rsidR="00CD3F98">
        <w:rPr>
          <w:rFonts w:hint="eastAsia"/>
        </w:rPr>
        <w:t>大厅事件枚举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    MoneyID.ts</w:t>
      </w:r>
      <w:r w:rsidR="00C54D25">
        <w:tab/>
      </w:r>
      <w:r w:rsidR="00307521">
        <w:tab/>
      </w:r>
      <w:r w:rsidR="00B85440">
        <w:rPr>
          <w:rFonts w:hint="eastAsia"/>
        </w:rPr>
        <w:t>金币/钻石</w:t>
      </w:r>
      <w:r w:rsidR="00307521">
        <w:rPr>
          <w:rFonts w:hint="eastAsia"/>
        </w:rPr>
        <w:t>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    Native.ts</w:t>
      </w:r>
      <w:r w:rsidR="007A78AD">
        <w:tab/>
      </w:r>
      <w:r w:rsidR="007A78AD">
        <w:tab/>
      </w:r>
      <w:r w:rsidR="007A78AD">
        <w:rPr>
          <w:rFonts w:hint="eastAsia"/>
        </w:rPr>
        <w:t>与A</w:t>
      </w:r>
      <w:r w:rsidR="007A78AD">
        <w:t>ndroid</w:t>
      </w:r>
      <w:r w:rsidR="007A78AD">
        <w:rPr>
          <w:rFonts w:hint="eastAsia"/>
        </w:rPr>
        <w:t>原生的交互类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PayEvent.ts</w:t>
      </w:r>
      <w:r w:rsidR="00EB0229">
        <w:tab/>
      </w:r>
      <w:r w:rsidR="0010097C">
        <w:rPr>
          <w:rFonts w:hint="eastAsia"/>
        </w:rPr>
        <w:t>支付事件枚举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    PlayGameID.ts</w:t>
      </w:r>
      <w:r w:rsidR="0059772C">
        <w:tab/>
      </w:r>
      <w:r w:rsidR="000C31AB">
        <w:rPr>
          <w:rFonts w:hint="eastAsia"/>
        </w:rPr>
        <w:t>游戏玩法枚举</w:t>
      </w:r>
    </w:p>
    <w:p w:rsidR="00C91CF6" w:rsidRDefault="00C91CF6" w:rsidP="00C91CF6">
      <w:r>
        <w:rPr>
          <w:rFonts w:hint="eastAsia"/>
        </w:rPr>
        <w:t>│</w:t>
      </w:r>
      <w:r>
        <w:t xml:space="preserve">      Script.ts</w:t>
      </w:r>
      <w:r w:rsidR="00D64637">
        <w:tab/>
      </w:r>
      <w:r w:rsidR="00D64637">
        <w:tab/>
      </w:r>
      <w:r w:rsidR="00531040">
        <w:rPr>
          <w:rFonts w:hint="eastAsia"/>
        </w:rPr>
        <w:t>用于做原生开发时的回调处理</w:t>
      </w:r>
    </w:p>
    <w:p w:rsidR="00C91CF6" w:rsidRDefault="00C91CF6" w:rsidP="00C91CF6">
      <w:r>
        <w:rPr>
          <w:rFonts w:hint="eastAsia"/>
        </w:rPr>
        <w:t>│</w:t>
      </w:r>
      <w:r>
        <w:t xml:space="preserve">      showPopup.ts</w:t>
      </w:r>
      <w:r w:rsidR="00457A3D">
        <w:tab/>
      </w:r>
      <w:r w:rsidR="00457A3D">
        <w:tab/>
      </w:r>
      <w:r w:rsidR="00457A3D">
        <w:rPr>
          <w:rFonts w:hint="eastAsia"/>
        </w:rPr>
        <w:t>显示弹出框/窗的快捷全局方法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GameCardMatchScene</w:t>
      </w:r>
      <w:r w:rsidR="00430DC2">
        <w:tab/>
      </w:r>
      <w:r w:rsidR="00430DC2">
        <w:tab/>
      </w:r>
      <w:r w:rsidR="00430DC2">
        <w:rPr>
          <w:rFonts w:hint="eastAsia"/>
        </w:rPr>
        <w:t>抽牌玩法匹配场景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GameCardMatchMediator.ts</w:t>
      </w:r>
      <w:r w:rsidR="006576E9">
        <w:tab/>
      </w:r>
      <w:r w:rsidR="00634248">
        <w:rPr>
          <w:rFonts w:hint="eastAsia"/>
        </w:rPr>
        <w:t>抽牌玩法匹配</w:t>
      </w:r>
      <w:r w:rsidR="00F877B9">
        <w:rPr>
          <w:rFonts w:hint="eastAsia"/>
        </w:rPr>
        <w:t>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GameCardMatchScene.ts</w:t>
      </w:r>
      <w:r w:rsidR="007C41BC">
        <w:tab/>
      </w:r>
      <w:r w:rsidR="007C41BC">
        <w:rPr>
          <w:rFonts w:hint="eastAsia"/>
        </w:rPr>
        <w:t>抽牌玩法匹配场景脚本类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└─MatchModule</w:t>
      </w:r>
      <w:r w:rsidR="00B40787">
        <w:tab/>
      </w:r>
      <w:r w:rsidR="008448D3">
        <w:tab/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GameCardMatchBinder.ts</w:t>
      </w:r>
      <w:r w:rsidR="00675969">
        <w:tab/>
      </w:r>
      <w:r w:rsidR="00675969">
        <w:tab/>
      </w:r>
      <w:r w:rsidR="00675969">
        <w:rPr>
          <w:rFonts w:hint="eastAsia"/>
        </w:rPr>
        <w:t>用于做匹配操作的处理类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GameCardMatchModule.ts</w:t>
      </w:r>
      <w:r w:rsidR="00E03697">
        <w:tab/>
      </w:r>
      <w:r w:rsidR="00E03697">
        <w:tab/>
      </w:r>
      <w:r w:rsidR="00E03697">
        <w:rPr>
          <w:rFonts w:hint="eastAsia"/>
        </w:rPr>
        <w:t>匹配模块类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GameCardScene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GameCardMediator.ts</w:t>
      </w:r>
      <w:r w:rsidR="00890456">
        <w:tab/>
      </w:r>
      <w:r w:rsidR="00890456">
        <w:tab/>
      </w:r>
      <w:r w:rsidR="00287031">
        <w:rPr>
          <w:rFonts w:hint="eastAsia"/>
        </w:rPr>
        <w:t>抽牌玩法游戏</w:t>
      </w:r>
      <w:r w:rsidR="009463A6">
        <w:rPr>
          <w:rFonts w:hint="eastAsia"/>
        </w:rPr>
        <w:t>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GameCardScene.ts</w:t>
      </w:r>
      <w:r w:rsidR="00051DCD">
        <w:tab/>
      </w:r>
      <w:r w:rsidR="002E7B5A">
        <w:rPr>
          <w:rFonts w:hint="eastAsia"/>
        </w:rPr>
        <w:t>抽牌玩法场景脚本类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├─GameCardSettleModule</w:t>
      </w:r>
      <w:r w:rsidR="00092C3A">
        <w:tab/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GameCardSettleBinder.ts</w:t>
      </w:r>
      <w:r w:rsidR="00F413BF">
        <w:tab/>
      </w:r>
      <w:r w:rsidR="00F413BF">
        <w:rPr>
          <w:rFonts w:hint="eastAsia"/>
        </w:rPr>
        <w:t>抽牌玩法结算操作类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GameCardSettleModule.ts</w:t>
      </w:r>
      <w:r w:rsidR="00FC10AC">
        <w:tab/>
      </w:r>
      <w:r w:rsidR="00FC10AC">
        <w:tab/>
      </w:r>
      <w:r w:rsidR="00FC10AC">
        <w:rPr>
          <w:rFonts w:hint="eastAsia"/>
        </w:rPr>
        <w:t>抽牌玩法结算模块类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├─GameShowCardModule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GameShowCardBinder.ts</w:t>
      </w:r>
      <w:r w:rsidR="00A95201">
        <w:tab/>
      </w:r>
      <w:r w:rsidR="001A0528">
        <w:rPr>
          <w:rFonts w:hint="eastAsia"/>
        </w:rPr>
        <w:t>抽牌玩法开局抽牌操作类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GameShowCardModule.ts</w:t>
      </w:r>
      <w:r w:rsidR="00B762CF">
        <w:tab/>
      </w:r>
      <w:r w:rsidR="00B762CF">
        <w:tab/>
      </w:r>
      <w:r w:rsidR="00B762CF">
        <w:rPr>
          <w:rFonts w:hint="eastAsia"/>
        </w:rPr>
        <w:t>抽牌玩法开局抽牌模块类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├─GameShowResultModule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GameShowResultBinder.ts</w:t>
      </w:r>
      <w:r w:rsidR="008448D3">
        <w:tab/>
      </w:r>
      <w:r w:rsidR="008448D3">
        <w:tab/>
      </w:r>
      <w:r w:rsidR="008448D3">
        <w:rPr>
          <w:rFonts w:hint="eastAsia"/>
        </w:rPr>
        <w:t>抽牌玩法</w:t>
      </w:r>
      <w:r w:rsidR="001B6212">
        <w:rPr>
          <w:rFonts w:hint="eastAsia"/>
        </w:rPr>
        <w:t>游戏结束时</w:t>
      </w:r>
      <w:r w:rsidR="008448D3">
        <w:rPr>
          <w:rFonts w:hint="eastAsia"/>
        </w:rPr>
        <w:t>显示结果</w:t>
      </w:r>
      <w:r w:rsidR="001B6212">
        <w:rPr>
          <w:rFonts w:hint="eastAsia"/>
        </w:rPr>
        <w:t>的操作类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    GameShowResultModule.ts</w:t>
      </w:r>
      <w:r w:rsidR="00FD540A">
        <w:tab/>
      </w:r>
      <w:r w:rsidR="00FD540A">
        <w:tab/>
      </w:r>
      <w:r w:rsidR="00FD540A">
        <w:rPr>
          <w:rFonts w:hint="eastAsia"/>
        </w:rPr>
        <w:t>抽牌玩法游戏结束时显示结果模块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└─GameTopInfoModule</w:t>
      </w:r>
      <w:r w:rsidR="00931A0A">
        <w:tab/>
      </w:r>
      <w:r w:rsidR="00931A0A">
        <w:tab/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GameCardTopInfoBinder.ts</w:t>
      </w:r>
      <w:r w:rsidR="003D1EBE">
        <w:tab/>
      </w:r>
      <w:r w:rsidR="003D1EBE">
        <w:tab/>
      </w:r>
      <w:r w:rsidR="003D1EBE">
        <w:rPr>
          <w:rFonts w:hint="eastAsia"/>
        </w:rPr>
        <w:t>抽牌玩法游戏顶部栏的操作类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GameCardTopInfoModule.ts</w:t>
      </w:r>
      <w:r w:rsidR="00226DA0">
        <w:tab/>
      </w:r>
      <w:r w:rsidR="00226DA0">
        <w:rPr>
          <w:rFonts w:hint="eastAsia"/>
        </w:rPr>
        <w:t>抽牌玩法游戏顶部栏的模块类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GameLuckBallScene</w:t>
      </w:r>
      <w:r w:rsidR="00905C5D">
        <w:tab/>
      </w:r>
    </w:p>
    <w:p w:rsidR="00C91CF6" w:rsidRDefault="00C91CF6" w:rsidP="00C91CF6">
      <w:r>
        <w:rPr>
          <w:rFonts w:hint="eastAsia"/>
        </w:rPr>
        <w:t>│</w:t>
      </w:r>
      <w:r>
        <w:t xml:space="preserve">  │  GameLuckBallMediator.ts</w:t>
      </w:r>
      <w:r w:rsidR="00FD0F2A">
        <w:tab/>
      </w:r>
      <w:r w:rsidR="003D2F63">
        <w:tab/>
      </w:r>
      <w:r w:rsidR="003D2F63">
        <w:rPr>
          <w:rFonts w:hint="eastAsia"/>
        </w:rPr>
        <w:t>幸运一球玩法</w:t>
      </w:r>
      <w:r w:rsidR="009A6B69">
        <w:rPr>
          <w:rFonts w:hint="eastAsia"/>
        </w:rPr>
        <w:t>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GameLuckBallScene.ts</w:t>
      </w:r>
      <w:r w:rsidR="004E43DD">
        <w:tab/>
      </w:r>
      <w:r w:rsidR="004E43DD">
        <w:tab/>
      </w:r>
      <w:r w:rsidR="004E43DD">
        <w:rPr>
          <w:rFonts w:hint="eastAsia"/>
        </w:rPr>
        <w:t>幸运一球玩法场景脚本类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├─GameLuckCharge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GameLuckChargeBinder.ts</w:t>
      </w:r>
      <w:r w:rsidR="006D24C5">
        <w:rPr>
          <w:rFonts w:hint="eastAsia"/>
        </w:rPr>
        <w:tab/>
      </w:r>
      <w:r w:rsidR="006D24C5">
        <w:rPr>
          <w:rFonts w:hint="eastAsia"/>
        </w:rPr>
        <w:tab/>
        <w:t>幸运一球收费弹窗</w:t>
      </w:r>
      <w:r w:rsidR="00F064A8">
        <w:rPr>
          <w:rFonts w:hint="eastAsia"/>
        </w:rPr>
        <w:t>的</w:t>
      </w:r>
      <w:r w:rsidR="00FC459E">
        <w:rPr>
          <w:rFonts w:hint="eastAsia"/>
        </w:rPr>
        <w:t>操作</w:t>
      </w:r>
      <w:r w:rsidR="00F064A8">
        <w:rPr>
          <w:rFonts w:hint="eastAsia"/>
        </w:rPr>
        <w:t>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GameLuckChargeModule.ts</w:t>
      </w:r>
      <w:r w:rsidR="006D24C5">
        <w:rPr>
          <w:rFonts w:hint="eastAsia"/>
        </w:rPr>
        <w:tab/>
      </w:r>
      <w:r w:rsidR="006D24C5">
        <w:rPr>
          <w:rFonts w:hint="eastAsia"/>
        </w:rPr>
        <w:tab/>
        <w:t>幸运一球收费弹窗模块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├─GameLuckCollisionEdge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GameLuckCollisionEdgeBinder.ts</w:t>
      </w:r>
      <w:r w:rsidR="006D24C5">
        <w:rPr>
          <w:rFonts w:hint="eastAsia"/>
        </w:rPr>
        <w:tab/>
      </w:r>
      <w:r w:rsidR="006D24C5">
        <w:rPr>
          <w:rFonts w:hint="eastAsia"/>
        </w:rPr>
        <w:tab/>
        <w:t>幸运一球墙壁</w:t>
      </w:r>
      <w:r w:rsidR="00F064A8">
        <w:rPr>
          <w:rFonts w:hint="eastAsia"/>
        </w:rPr>
        <w:t>的</w:t>
      </w:r>
      <w:r w:rsidR="00FC459E">
        <w:rPr>
          <w:rFonts w:hint="eastAsia"/>
        </w:rPr>
        <w:t>操作</w:t>
      </w:r>
      <w:r w:rsidR="00F064A8">
        <w:rPr>
          <w:rFonts w:hint="eastAsia"/>
        </w:rPr>
        <w:t>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GameLuckCollisionEdgeModule.ts</w:t>
      </w:r>
      <w:r w:rsidR="006D24C5">
        <w:rPr>
          <w:rFonts w:hint="eastAsia"/>
        </w:rPr>
        <w:tab/>
        <w:t>幸运一球墙壁模块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├─GameLuckFree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GameLuckFreeBinder.ts</w:t>
      </w:r>
      <w:r w:rsidR="006D24C5">
        <w:rPr>
          <w:rFonts w:hint="eastAsia"/>
        </w:rPr>
        <w:tab/>
        <w:t>幸运一球免费弹窗</w:t>
      </w:r>
      <w:r w:rsidR="00F064A8">
        <w:rPr>
          <w:rFonts w:hint="eastAsia"/>
        </w:rPr>
        <w:t>的</w:t>
      </w:r>
      <w:r w:rsidR="00FC459E">
        <w:rPr>
          <w:rFonts w:hint="eastAsia"/>
        </w:rPr>
        <w:t>操作</w:t>
      </w:r>
      <w:r w:rsidR="00F064A8">
        <w:rPr>
          <w:rFonts w:hint="eastAsia"/>
        </w:rPr>
        <w:t>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GameLuckFreeModule.ts</w:t>
      </w:r>
      <w:r w:rsidR="006D24C5">
        <w:rPr>
          <w:rFonts w:hint="eastAsia"/>
        </w:rPr>
        <w:tab/>
        <w:t>幸运一球免费弹窗模块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├─GameLuckInfo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GameLuckInfoBinder.ts</w:t>
      </w:r>
      <w:r w:rsidR="00960AC9">
        <w:rPr>
          <w:rFonts w:hint="eastAsia"/>
        </w:rPr>
        <w:tab/>
      </w:r>
      <w:r w:rsidR="00960AC9">
        <w:rPr>
          <w:rFonts w:hint="eastAsia"/>
        </w:rPr>
        <w:tab/>
        <w:t>幸运一球桌面初始</w:t>
      </w:r>
      <w:r w:rsidR="00F064A8">
        <w:rPr>
          <w:rFonts w:hint="eastAsia"/>
        </w:rPr>
        <w:t>的</w:t>
      </w:r>
      <w:r w:rsidR="00FC459E">
        <w:rPr>
          <w:rFonts w:hint="eastAsia"/>
        </w:rPr>
        <w:t>操作</w:t>
      </w:r>
      <w:r w:rsidR="00F064A8">
        <w:rPr>
          <w:rFonts w:hint="eastAsia"/>
        </w:rPr>
        <w:t>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GameLuckInfoModule.ts</w:t>
      </w:r>
      <w:r w:rsidR="00960AC9">
        <w:rPr>
          <w:rFonts w:hint="eastAsia"/>
        </w:rPr>
        <w:tab/>
        <w:t>幸运一球桌面初始模块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└─GameTableModule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GameLuckBallTableBinder.ts</w:t>
      </w:r>
      <w:r w:rsidR="00960AC9">
        <w:rPr>
          <w:rFonts w:hint="eastAsia"/>
        </w:rPr>
        <w:tab/>
        <w:t>幸运一球桌子</w:t>
      </w:r>
      <w:r w:rsidR="00F064A8">
        <w:rPr>
          <w:rFonts w:hint="eastAsia"/>
        </w:rPr>
        <w:t>的</w:t>
      </w:r>
      <w:r w:rsidR="00FC459E">
        <w:rPr>
          <w:rFonts w:hint="eastAsia"/>
        </w:rPr>
        <w:t>操作</w:t>
      </w:r>
      <w:r w:rsidR="00F064A8">
        <w:rPr>
          <w:rFonts w:hint="eastAsia"/>
        </w:rPr>
        <w:t>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GameLuckBallTableModule.ts</w:t>
      </w:r>
      <w:r w:rsidR="00960AC9">
        <w:rPr>
          <w:rFonts w:hint="eastAsia"/>
        </w:rPr>
        <w:tab/>
        <w:t>幸运一球桌子模块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GameMatchScene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GameMatchMediator.ts</w:t>
      </w:r>
      <w:r w:rsidR="003B2FC8">
        <w:rPr>
          <w:rFonts w:hint="eastAsia"/>
        </w:rPr>
        <w:tab/>
        <w:t>游戏匹配入口类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GameMatchScene.ts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游戏匹配场景类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└─MatchModule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MatchBinder.ts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游戏匹配操作类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MatchModule.ts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游戏匹配模块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GameScene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BallItem.ts</w:t>
      </w:r>
      <w:r w:rsidR="0001746F">
        <w:tab/>
      </w:r>
      <w:r w:rsidR="0001746F">
        <w:rPr>
          <w:rFonts w:hint="eastAsia"/>
        </w:rPr>
        <w:t>挂载在做入袋动画的球上面的脚本类，主要做移动、旋转、缩放操作</w:t>
      </w:r>
      <w:bookmarkStart w:id="0" w:name="_GoBack"/>
      <w:bookmarkEnd w:id="0"/>
    </w:p>
    <w:p w:rsidR="00C91CF6" w:rsidRDefault="00C91CF6" w:rsidP="00C91CF6">
      <w:r>
        <w:rPr>
          <w:rFonts w:hint="eastAsia"/>
        </w:rPr>
        <w:t>│</w:t>
      </w:r>
      <w:r>
        <w:t xml:space="preserve">  │  GameBall.ts</w:t>
      </w:r>
      <w:r w:rsidR="003B2FC8">
        <w:rPr>
          <w:rFonts w:hint="eastAsia"/>
        </w:rPr>
        <w:tab/>
        <w:t>球基类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GameBallCue.ts</w:t>
      </w:r>
      <w:r w:rsidR="003B2FC8">
        <w:rPr>
          <w:rFonts w:hint="eastAsia"/>
        </w:rPr>
        <w:tab/>
        <w:t>游戏球杆类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GameMediator.ts</w:t>
      </w:r>
      <w:r w:rsidR="003B2FC8">
        <w:rPr>
          <w:rFonts w:hint="eastAsia"/>
        </w:rPr>
        <w:tab/>
        <w:t>游戏入口类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GameScene.ts</w:t>
      </w:r>
      <w:r w:rsidR="003B2FC8">
        <w:rPr>
          <w:rFonts w:hint="eastAsia"/>
        </w:rPr>
        <w:tab/>
        <w:t>游戏入口场景类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├─ContactPointModule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ContactPointBinder.ts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击球点操作类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ContactPointModule.ts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击球点模块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├─GameBallCueModule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GameBallCueBinder.ts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游戏球杆操作类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    GameBallCueModule.ts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游戏球杆模块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├─GameBallGuideModule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GameBallGuideBinder.ts</w:t>
      </w:r>
      <w:r w:rsidR="003B2FC8">
        <w:rPr>
          <w:rFonts w:hint="eastAsia"/>
        </w:rPr>
        <w:tab/>
        <w:t>提示玩家击球光圈操作类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GameBallGuideModule.ts</w:t>
      </w:r>
      <w:r w:rsidR="003B2FC8">
        <w:rPr>
          <w:rFonts w:hint="eastAsia"/>
        </w:rPr>
        <w:tab/>
        <w:t>提示玩家击球光圈模块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├─GameChatModule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GameChatBinder.ts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游戏聊天操作类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GameChatModule.ts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游戏聊天模块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├─GameFreeKickModule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GameFreeKickBinder.ts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任意球摆球操作类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GameFreeKickModule.ts</w:t>
      </w:r>
      <w:r w:rsidR="003B2FC8">
        <w:rPr>
          <w:rFonts w:hint="eastAsia"/>
        </w:rPr>
        <w:tab/>
        <w:t>任意球摆球模块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├─GameGoalsModule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GameGoalsBinder.ts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游戏进球动画操作类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GameGoalsModule.ts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游戏进球动画模块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├─GameLottery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GameLotteryAwardBinder.ts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游戏抽奖领奖操作类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GameLotteryBinder.ts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游戏抽奖操作类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GameLotteryItemBinder.ts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单个抽奖项操作类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GameLotteryModule.ts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游戏抽奖模块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├─GameOptionModule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GameOptionBinder.ts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游戏操作操作类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GameOptionModule.ts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游戏操作模块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├─GamePocketCollectModule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GamePocketCollectBinder.ts</w:t>
      </w:r>
      <w:r w:rsidR="003B2FC8">
        <w:rPr>
          <w:rFonts w:hint="eastAsia"/>
        </w:rPr>
        <w:tab/>
        <w:t>入袋桌球收集操作类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GamePocketCollectModule.ts</w:t>
      </w:r>
      <w:r w:rsidR="003B2FC8">
        <w:rPr>
          <w:rFonts w:hint="eastAsia"/>
        </w:rPr>
        <w:tab/>
        <w:t>入袋桌球收集模块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├─GamePrompt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GamePromptBinder.ts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游戏提示操作类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GamePromptModule.ts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游戏提示模块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├─GameReviseModule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GameReviseBinder.ts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校正球运动操作类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GameReviseModule.ts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校正球运动模块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├─GameSetModule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GameSetBinder.ts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游戏设置操作类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GameSetModule.ts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游戏设置模块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├─GameSettleModule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GameSettleBinder.ts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游戏结算操作类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GameSettleModule.ts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游戏结算模块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├─GameTableModule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GamePocketBinder.ts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球袋操作类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GameShootBallBinder.ts</w:t>
      </w:r>
      <w:r w:rsidR="003B2FC8">
        <w:rPr>
          <w:rFonts w:hint="eastAsia"/>
        </w:rPr>
        <w:tab/>
        <w:t>球袋模块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    GameTableBinder.ts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游戏桌子操作类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GameTableModule.ts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游戏桌子模块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└─GameTopInfoModule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GamePlayerInfoBinder.ts</w:t>
      </w:r>
      <w:r w:rsidR="003B2FC8">
        <w:rPr>
          <w:rFonts w:hint="eastAsia"/>
        </w:rPr>
        <w:tab/>
        <w:t>游戏玩家信息操作类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GameTopInfoBinder.ts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游戏顶部信息操作类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GameTopInfoModule.ts</w:t>
      </w:r>
      <w:r w:rsidR="003B2FC8">
        <w:rPr>
          <w:rFonts w:hint="eastAsia"/>
        </w:rPr>
        <w:tab/>
        <w:t>游戏顶部信息模块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HotUpdateModule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HotUpdateBinder.ts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热更新操作类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HotUpdateModule.ts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热更新模块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    HotUpdateUtils.ts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热更新工具类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UpdateLayer.ts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热更新层类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LobbyScene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LobbyMediator.ts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LobbyScene.ts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大厅场景类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├─BottomBarModule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LobbyBottomBarBinder.ts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大厅底部栏操作类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LobbyBottomBarModule.ts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大厅底部栏模块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├─LobbyActivityModule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LobbyActivityBinder.ts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大厅活动操作类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LobbyActivityModule.ts</w:t>
      </w:r>
      <w:r w:rsidR="003B2FC8">
        <w:rPr>
          <w:rFonts w:hint="eastAsia"/>
        </w:rPr>
        <w:tab/>
        <w:t>大厅活动模块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├─LobbyCueModule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LobbyCueBinder.ts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大厅球杆操作类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LobbyCueInfoBinder.ts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大厅球杆详情操作类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LobbyCueItemBinder.ts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单个球杆项操作类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LobbyCueMaintainBinder.ts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大厅球杆维护类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LobbyCueModule.ts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大厅球杆模块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├─LobbyDayNouthGiftModule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LobbyDayNouthGiftBinder.ts</w:t>
      </w:r>
      <w:r w:rsidR="003B2FC8">
        <w:rPr>
          <w:rFonts w:hint="eastAsia"/>
        </w:rPr>
        <w:tab/>
        <w:t>大厅月卡礼包操作类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LobbyDayNouthGiftModule.ts</w:t>
      </w:r>
      <w:r w:rsidR="003B2FC8">
        <w:rPr>
          <w:rFonts w:hint="eastAsia"/>
        </w:rPr>
        <w:tab/>
        <w:t>大厅月卡礼包模块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├─LobbyFirstPayModule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LobbyFirstPayBinder.ts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首冲操作类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LobbyFirstPayModule.ts</w:t>
      </w:r>
      <w:r w:rsidR="003B2FC8">
        <w:rPr>
          <w:rFonts w:hint="eastAsia"/>
        </w:rPr>
        <w:tab/>
        <w:t>首冲模块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├─LobbyMailModule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LobbyMailBinder.ts</w:t>
      </w:r>
      <w:r w:rsidR="003B2FC8">
        <w:rPr>
          <w:rFonts w:hint="eastAsia"/>
        </w:rPr>
        <w:tab/>
        <w:t>邮件操作类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LobbyMailModule.ts</w:t>
      </w:r>
      <w:r w:rsidR="003B2FC8">
        <w:rPr>
          <w:rFonts w:hint="eastAsia"/>
        </w:rPr>
        <w:tab/>
        <w:t>邮件模块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├─LobbyMemberModule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LobbyMemberBinder.ts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大厅会员操作类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LobbyMemberInfoBinder.ts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大厅会员信息操作类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LobbyMemberModule.ts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大厅会员模块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├─LobbyMouthVipModule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    LobbyMouthVipBinder.ts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月卡操作类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LobbyMouthVipModule.ts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月卡模块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├─LobbyOtherActivityEnter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LobbyOtherActivityEnterBinder.ts</w:t>
      </w:r>
      <w:r w:rsidR="003B2FC8">
        <w:rPr>
          <w:rFonts w:hint="eastAsia"/>
        </w:rPr>
        <w:tab/>
        <w:t>其他活动操作类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LobbyOtherActivityEnterModule.ts</w:t>
      </w:r>
      <w:r w:rsidR="003B2FC8">
        <w:rPr>
          <w:rFonts w:hint="eastAsia"/>
        </w:rPr>
        <w:tab/>
        <w:t>其他活动模块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├─LobbyRedPacketModule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LobbyRedPacketBinder.ts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红包墙操作类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LobbyRedPacketModule.ts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红包墙模块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├─LobbyRelifeModule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LobbyRelifeBinder.ts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每日复活操作类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LobbyRelifeModule.ts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每日复活模块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├─LobbyRole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LobbyRoleBinder.ts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角色操作类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LobbyRoleModule.ts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角色模块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├─LobbyServer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LobbyServerBinder.ts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客服操作类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LobbyServerModule.ts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客服模块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├─LobbySetModule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LobbySetBinder.ts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大厅设置操作类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LobbySetModule.ts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大厅设置模块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├─LobbyShop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LobbyShopBinder.ts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大厅商城操作类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LobbyShopItemBinder.ts</w:t>
      </w:r>
      <w:r w:rsidR="003B2FC8">
        <w:rPr>
          <w:rFonts w:hint="eastAsia"/>
        </w:rPr>
        <w:tab/>
        <w:t>单个商城项操作类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LobbyShopModule.ts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大厅商城模块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├─LobbySignActivityModule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LobbySignActItemBinder.ts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单个签到项操作类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LobbySignActivityBinder.ts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签到操作类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LobbySignActivityModule.ts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签到模块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├─LobbyTask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LobbyTaskBinder.ts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任务操作类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LobbyTaskItemBinder.ts</w:t>
      </w:r>
      <w:r w:rsidR="003B2FC8">
        <w:rPr>
          <w:rFonts w:hint="eastAsia"/>
        </w:rPr>
        <w:tab/>
        <w:t>单个任务项操作类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LobbyTaskModule.ts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大厅任务模块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TaskGiftItemBinder.ts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任务活跃奖励操作类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├─LobbyWeekModule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LobbyWeekBinder.ts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周卡操作类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LobbyWeekModule.ts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周卡模块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├─NavigationModule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LobbyGoodsNodeBinder.ts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导航栏玩家物品操作类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LobbyNavigationBinder.ts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导航栏操作类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LobbyNavigationModule.ts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导航栏模块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├─OtherGameModule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LobbyOtherGameBinder.ts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其他游戏操作类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LobbyOtherGameModule.ts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其他游戏模块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├─PayModeModule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GoodsId.ts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货币ID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GoodsType.ts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货币类型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PayDefine.ts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支付定义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PayKinds.ts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支付种类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PayModeBinder.ts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支付操作类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PayModeModule.ts</w:t>
      </w:r>
      <w:r w:rsidR="003B2FC8">
        <w:rPr>
          <w:rFonts w:hint="eastAsia"/>
        </w:rPr>
        <w:tab/>
        <w:t>支付模块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PayType.ts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支付类型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├─PersonalInfoModule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PersonalInfoBinder.ts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个人信息操作类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PersonalInfoModule.ts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个人信息模块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├─PlayActivityModule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LobbyPlayActivityBinder.ts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大厅活动栏操作类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LobbyPlayActivityModule.ts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大厅活动栏模块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└─RoomModule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LobbyRoomBinder.ts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大厅房间操作类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LobbyRoomModule.ts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大厅房间模块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LoginScene</w:t>
      </w:r>
    </w:p>
    <w:p w:rsidR="00C91CF6" w:rsidRDefault="00C91CF6" w:rsidP="00C91CF6">
      <w:r>
        <w:rPr>
          <w:rFonts w:hint="eastAsia"/>
        </w:rPr>
        <w:t>│</w:t>
      </w:r>
      <w:r>
        <w:t xml:space="preserve">      LoginMediator.ts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登录入口类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LoginScene.ts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登录场景类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ReconnectionHandler.ts</w:t>
      </w:r>
      <w:r w:rsidR="003B2FC8">
        <w:rPr>
          <w:rFonts w:hint="eastAsia"/>
        </w:rPr>
        <w:tab/>
        <w:t>重连处理类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MaskModule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MaskModule.ts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遮罩模块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Networks</w:t>
      </w:r>
    </w:p>
    <w:p w:rsidR="00C91CF6" w:rsidRDefault="00C91CF6" w:rsidP="00C91CF6">
      <w:r>
        <w:rPr>
          <w:rFonts w:hint="eastAsia"/>
        </w:rPr>
        <w:t>│</w:t>
      </w:r>
      <w:r>
        <w:t xml:space="preserve">  │  ERRDefine.ts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错误定义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GameProtobufClient.ts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客户端协议处理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GameProtobufMessage.ts</w:t>
      </w:r>
      <w:r w:rsidR="003B2FC8">
        <w:rPr>
          <w:rFonts w:hint="eastAsia"/>
        </w:rPr>
        <w:tab/>
        <w:t>客户端协议消息处理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GameProxy.ts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接收服务器代理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GameReceiveHandler.ts</w:t>
      </w:r>
      <w:r w:rsidR="003B2FC8">
        <w:rPr>
          <w:rFonts w:hint="eastAsia"/>
        </w:rPr>
        <w:tab/>
        <w:t>客户端响应处理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PacketID.ts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协议号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├─Clients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C_Game_Chat.ts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请求聊天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C_Game_ExitGame.ts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请求退出游戏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C_Game_LuckBall.ts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请求幸运一杆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C_Game_LuckStopBall.ts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幸运一杆告知服务器结果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C_Game_NewRound.ts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再来一局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C_Game_OptionComplete.ts</w:t>
      </w:r>
      <w:r w:rsidR="003B2FC8">
        <w:rPr>
          <w:rFonts w:hint="eastAsia"/>
        </w:rPr>
        <w:tab/>
        <w:t>操作完成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C_Game_PocketBall.ts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进球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C_Game_PutTheBall.ts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摆球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│  C_Game_QuitGame.ts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退出比赛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C_Game_ReqDouble.ts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请求加倍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C_Game_RespDouble.ts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加倍返回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C_Game_ShotBall.ts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发送发球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C_Game_SyncTableInfo.ts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同步桌子信息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C_Game_UpdateBallArm.ts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更新球杆位置、角度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C_Game_UpdateBalls.ts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更新球位置信息</w:t>
      </w:r>
      <w:r w:rsidR="003B2FC8">
        <w:rPr>
          <w:rFonts w:hint="eastAsia"/>
        </w:rPr>
        <w:tab/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C_Heartbeat.ts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心跳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C_Lobby_CheckName.ts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实名认证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C_Lobby_Config.ts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请求配置信息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C_Lobby_EnterRoom.ts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进入房间请求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C_Lobby_getAcivityInfo.ts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获取活动信息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C_Lobby_getDayMouthGIft.ts</w:t>
      </w:r>
      <w:r w:rsidR="003B2FC8">
        <w:rPr>
          <w:rFonts w:hint="eastAsia"/>
        </w:rPr>
        <w:tab/>
        <w:t>领取奖励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C_Lobby_GetItem.ts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获取道具信息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C_Lobby_Login.ts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请求登录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C_Lobby_Match.ts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请求匹配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C_Lobby_PersonalInfo.ts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请求个人信息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C_Lobby_PushDayMouthGift.ts</w:t>
      </w:r>
      <w:r w:rsidR="003B2FC8">
        <w:rPr>
          <w:rFonts w:hint="eastAsia"/>
        </w:rPr>
        <w:tab/>
        <w:t>每日月卡推送奖励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C_Lobby_relife.ts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复活礼包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C_Lobby_relifeNum.ts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复活次数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C_Lobby_ReqCancelMatch.ts</w:t>
      </w:r>
      <w:r w:rsidR="003B2FC8">
        <w:rPr>
          <w:rFonts w:hint="eastAsia"/>
        </w:rPr>
        <w:tab/>
        <w:t>取消匹配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C_Lobby_ReqShare.ts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请求分享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C_Lobby_ReqSystemNotice.ts</w:t>
      </w:r>
      <w:r w:rsidR="003B2FC8">
        <w:rPr>
          <w:rFonts w:hint="eastAsia"/>
        </w:rPr>
        <w:tab/>
        <w:t>系统公告</w:t>
      </w:r>
    </w:p>
    <w:p w:rsidR="003B2FC8" w:rsidRDefault="003B2FC8" w:rsidP="00C91CF6">
      <w:r>
        <w:rPr>
          <w:rFonts w:hint="eastAsia"/>
        </w:rPr>
        <w:t>│</w:t>
      </w:r>
      <w:r>
        <w:t xml:space="preserve">  │  │  C_Lobby_ReqSystem</w:t>
      </w:r>
      <w:r>
        <w:rPr>
          <w:rFonts w:hint="eastAsia"/>
        </w:rPr>
        <w:t>Tip</w:t>
      </w:r>
      <w:r>
        <w:t>.ts</w:t>
      </w:r>
      <w:r>
        <w:rPr>
          <w:rFonts w:hint="eastAsia"/>
        </w:rPr>
        <w:tab/>
      </w:r>
      <w:r>
        <w:rPr>
          <w:rFonts w:hint="eastAsia"/>
        </w:rPr>
        <w:tab/>
        <w:t>系统提示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├─Cue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C_Lobby_AllCue.ts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所有球杆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C_Lobby_BuyCue.ts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购买球杆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C_Lobby_DefendCue.ts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维护球杆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C_Lobby_MyCue.ts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我的球杆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C_Lobby_SellCue.ts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出售球杆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C_Lobby_UpgradeCue.ts</w:t>
      </w:r>
      <w:r w:rsidR="003B2FC8">
        <w:rPr>
          <w:rFonts w:hint="eastAsia"/>
        </w:rPr>
        <w:tab/>
        <w:t>升级球杆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C_Lobby_UseCue.ts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使用球杆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├─Lottery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C_Lobby_Lottery.ts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请求抽奖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├─Mail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C_Lobby_GetMail.ts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获取邮件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C_Lobby_RewardMail.ts</w:t>
      </w:r>
      <w:r w:rsidR="003B2FC8">
        <w:rPr>
          <w:rFonts w:hint="eastAsia"/>
        </w:rPr>
        <w:tab/>
        <w:t>邮件奖励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├─Member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C_Lobby_GetMember.ts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获取会员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C_Lobby_MemberAward.ts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会员奖励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C_Lobby_MemberDailyAward.ts</w:t>
      </w:r>
      <w:r w:rsidR="003B2FC8">
        <w:rPr>
          <w:rFonts w:hint="eastAsia"/>
        </w:rPr>
        <w:tab/>
        <w:t>会员每日奖励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├─Pay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C_Pay_BinderCode.ts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绑定手机验证码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C_Pay_BinderPhone.ts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绑定手机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C_Pay_GetPayMode.ts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获取支付方式信息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C_Pay_GetWXInfo.ts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微信公众号信息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│  │      C_Pay_GetZFBInfo.ts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支付宝信息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C_Pay_OrderItem.ts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提交订单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C_Pay_TurnRedPack.ts</w:t>
      </w:r>
      <w:r w:rsidR="003B2FC8">
        <w:rPr>
          <w:rFonts w:hint="eastAsia"/>
        </w:rPr>
        <w:tab/>
      </w:r>
      <w:r w:rsidR="003B2FC8">
        <w:rPr>
          <w:rFonts w:hint="eastAsia"/>
        </w:rPr>
        <w:tab/>
        <w:t>兑换支付宝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├─RedPacket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C_Lobby_DrawLottery.ts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获取抽奖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C_Lobby_GetRedPackets.ts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获取红包墙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├─Role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C_Lobby_GetRole.ts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获取角色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C_Lobby_UseRole.ts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使用角色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├─Sign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C_Lobby_GetSignConf.ts</w:t>
      </w:r>
      <w:r w:rsidR="00702CAA">
        <w:rPr>
          <w:rFonts w:hint="eastAsia"/>
        </w:rPr>
        <w:tab/>
        <w:t>获取签到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C_Lobby_SureSign.ts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签到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│  └─Task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    C_Lobby_GetActiveReward.ts</w:t>
      </w:r>
      <w:r w:rsidR="00702CAA">
        <w:rPr>
          <w:rFonts w:hint="eastAsia"/>
        </w:rPr>
        <w:tab/>
        <w:t>领取任务活跃奖励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    C_Lobby_GetTask.ts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获取任务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    C_Lobby_GetTaskReward.ts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领取奖励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├─Protobuf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billiard.proto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台球协议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billiard_pb.d.ts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台球协议内容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billiard_pb.js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台球</w:t>
      </w:r>
      <w:r w:rsidR="003B1BA6">
        <w:rPr>
          <w:rFonts w:hint="eastAsia"/>
        </w:rPr>
        <w:t>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gen_pb_win.sh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协议生成工具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pbjs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协议</w:t>
      </w:r>
      <w:r w:rsidR="003B1BA6">
        <w:rPr>
          <w:rFonts w:hint="eastAsia"/>
        </w:rPr>
        <w:t>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pbts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协议内容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platform.proto</w:t>
      </w:r>
      <w:r w:rsidR="00702CAA">
        <w:rPr>
          <w:rFonts w:hint="eastAsia"/>
        </w:rPr>
        <w:tab/>
      </w:r>
      <w:r w:rsidR="00702CAA">
        <w:rPr>
          <w:rFonts w:hint="eastAsia"/>
        </w:rPr>
        <w:tab/>
        <w:t>平台协议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└─Servers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S_Game_Chat.ts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聊天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S_Game_DrawCard.ts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抽牌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S_Game_ExitGame.ts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退出游戏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S_Game_FirstPole.ts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首杆进黑八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S_Game_GetMineBalls.ts</w:t>
      </w:r>
      <w:r w:rsidR="0055425E">
        <w:rPr>
          <w:rFonts w:hint="eastAsia"/>
        </w:rPr>
        <w:tab/>
        <w:t>玩家自己要击打球列表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S_Game_Illegality.ts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犯规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S_Game_NewRound.ts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再来一局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S_Game_Option.ts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制定玩家操作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S_Game_OptionComplete.ts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操作完成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S_Game_PocketBall.ts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进袋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S_Game_PutTheBall.ts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玩家摆球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S_Game_ReqDouble.ts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加倍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S_Game_RespDouble.ts</w:t>
      </w:r>
      <w:r w:rsidR="0055425E">
        <w:rPr>
          <w:rFonts w:hint="eastAsia"/>
        </w:rPr>
        <w:tab/>
        <w:t>加倍返回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S_Game_Settle.ts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结算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S_Game_ShotBall.ts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发球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S_Game_UpdateBallArm.ts</w:t>
      </w:r>
      <w:r w:rsidR="0055425E">
        <w:rPr>
          <w:rFonts w:hint="eastAsia"/>
        </w:rPr>
        <w:tab/>
        <w:t>更新玩家球杆位置、角度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S_Game_UpdateBalls.ts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更新球位置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S_Game_UpdatePhysicFrame.ts</w:t>
      </w:r>
      <w:r w:rsidR="0055425E">
        <w:rPr>
          <w:rFonts w:hint="eastAsia"/>
        </w:rPr>
        <w:tab/>
        <w:t>更新物理引擎</w:t>
      </w:r>
    </w:p>
    <w:p w:rsidR="00C91CF6" w:rsidRDefault="00C91CF6" w:rsidP="0055425E">
      <w:pPr>
        <w:tabs>
          <w:tab w:val="left" w:pos="3795"/>
        </w:tabs>
      </w:pPr>
      <w:r>
        <w:rPr>
          <w:rFonts w:hint="eastAsia"/>
        </w:rPr>
        <w:t>│</w:t>
      </w:r>
      <w:r>
        <w:t xml:space="preserve">      │  S_Heartbeat.ts</w:t>
      </w:r>
      <w:r w:rsidR="0055425E">
        <w:tab/>
        <w:t>心跳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S_Lobby_AllItem.ts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道具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    │  S_Lobby_CheckName.ts</w:t>
      </w:r>
      <w:r w:rsidR="0055425E">
        <w:rPr>
          <w:rFonts w:hint="eastAsia"/>
        </w:rPr>
        <w:tab/>
        <w:t>实名认证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S_Lobby_Config.ts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配置返回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S_Lobby_EnterRoom.ts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进入房间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S_Lobby_getDayMouthGIft.ts</w:t>
      </w:r>
      <w:r w:rsidR="0055425E">
        <w:rPr>
          <w:rFonts w:hint="eastAsia"/>
        </w:rPr>
        <w:tab/>
      </w:r>
      <w:r w:rsidR="0055425E" w:rsidRPr="0055425E">
        <w:rPr>
          <w:rFonts w:hint="eastAsia"/>
        </w:rPr>
        <w:t>返回每日月卡礼包领取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S_Lobby_Login.ts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登录返回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S_Lobby_Match.ts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匹配返回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S_Lobby_MatchOK.ts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匹配成功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S_Lobby_MatchTimeOut.ts</w:t>
      </w:r>
      <w:r w:rsidR="0055425E">
        <w:rPr>
          <w:rFonts w:hint="eastAsia"/>
        </w:rPr>
        <w:tab/>
        <w:t>匹配超时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S_Lobby_NameInfo.ts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实名认证下发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S_Lobby_PersonalInfo.ts</w:t>
      </w:r>
      <w:r w:rsidR="0055425E">
        <w:rPr>
          <w:rFonts w:hint="eastAsia"/>
        </w:rPr>
        <w:tab/>
        <w:t>个人信息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S_Lobby_PushDayMouthGift.ts</w:t>
      </w:r>
      <w:r w:rsidR="0055425E">
        <w:rPr>
          <w:rFonts w:hint="eastAsia"/>
        </w:rPr>
        <w:tab/>
        <w:t>每日月礼包下发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S_Lobby_relifeNum.ts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复活礼包数据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S_Lobby_RespCancelMatch.ts</w:t>
      </w:r>
      <w:r w:rsidR="0055425E">
        <w:rPr>
          <w:rFonts w:hint="eastAsia"/>
        </w:rPr>
        <w:tab/>
        <w:t>取消匹配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S_Lobby_RespSystemNotice.ts</w:t>
      </w:r>
      <w:r w:rsidR="0055425E">
        <w:rPr>
          <w:rFonts w:hint="eastAsia"/>
        </w:rPr>
        <w:tab/>
        <w:t>系统公告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S_Lobby_UpdateDiamond.ts</w:t>
      </w:r>
      <w:r w:rsidR="0055425E">
        <w:rPr>
          <w:rFonts w:hint="eastAsia"/>
        </w:rPr>
        <w:tab/>
        <w:t>更新钻石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S_Lobby_UpdateGold.ts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更新金币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S_Lobby_UpdateItem.ts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更新道具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S_Lobby_UpdateRedPacket.ts</w:t>
      </w:r>
      <w:r w:rsidR="0055425E">
        <w:rPr>
          <w:rFonts w:hint="eastAsia"/>
        </w:rPr>
        <w:tab/>
        <w:t>更新红包券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├─Cue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S_Lobby_AllCue.ts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所有球杆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S_Lobby_BuyCue.ts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购买球杆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S_Lobby_DefendCue.ts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维护球杆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S_Lobby_DefendInfo.ts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维护信息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S_Lobby_MyCue.ts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我的球杆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S_Lobby_SellCue.ts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出售球杆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S_Lobby_UpgradeCue.ts</w:t>
      </w:r>
      <w:r w:rsidR="0055425E">
        <w:rPr>
          <w:rFonts w:hint="eastAsia"/>
        </w:rPr>
        <w:tab/>
        <w:t>升级球杆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S_Lobby_UseCue.ts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使用球杆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├─Lottery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S_Game_GameTimes.ts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抽奖次数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S_Game_LotteryAward.ts</w:t>
      </w:r>
      <w:r w:rsidR="0055425E">
        <w:rPr>
          <w:rFonts w:hint="eastAsia"/>
        </w:rPr>
        <w:tab/>
        <w:t>领取抽奖奖励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├─LuckBall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S_Game_LuckBall.ts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幸运一杆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S_Game_LuckBallCount.ts</w:t>
      </w:r>
      <w:r w:rsidR="0055425E">
        <w:rPr>
          <w:rFonts w:hint="eastAsia"/>
        </w:rPr>
        <w:tab/>
        <w:t>幸运一杆次数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S_Game_LuckBallReward.ts</w:t>
      </w:r>
      <w:r w:rsidR="0055425E">
        <w:rPr>
          <w:rFonts w:hint="eastAsia"/>
        </w:rPr>
        <w:tab/>
        <w:t>幸运一杆领奖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├─Mail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S_Lobby_GetMail.ts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获取邮件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S_Lobby_NewMail.ts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新邮件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2D5286">
      <w:pPr>
        <w:tabs>
          <w:tab w:val="left" w:pos="0"/>
        </w:tabs>
      </w:pPr>
      <w:r>
        <w:rPr>
          <w:rFonts w:hint="eastAsia"/>
        </w:rPr>
        <w:t>│</w:t>
      </w:r>
      <w:r>
        <w:t xml:space="preserve">      ├─Member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S_Lobby_GetMember.ts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获取会员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S_Lobby_MemberAward.ts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会员奖励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S_Lobby_MemberPoint.ts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会员点数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S_Lobby_MemberUpgrade.ts</w:t>
      </w:r>
      <w:r w:rsidR="0055425E">
        <w:rPr>
          <w:rFonts w:hint="eastAsia"/>
        </w:rPr>
        <w:tab/>
        <w:t>会员升级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├─Pay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S_Pay_BinderPhone.ts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绑定手机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S_Pay_BuySuccess.ts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支付成功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    │      S_Pay_GetPayMode.ts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获取支付放肆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S_Pay_GetWXInfo.ts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微信信息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S_Pay_GetZFBInfo.ts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支付宝信息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S_Pay_OrderItem.ts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下单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S_Pay_TurnRedPack.ts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支付宝红包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├─RedPacket.ts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S_Lobby_AddRedPacket.ts</w:t>
      </w:r>
      <w:r w:rsidR="0055425E">
        <w:rPr>
          <w:rFonts w:hint="eastAsia"/>
        </w:rPr>
        <w:tab/>
        <w:t>添加红包墙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S_Lobby_DrawLottery.ts</w:t>
      </w:r>
      <w:r w:rsidR="0055425E">
        <w:rPr>
          <w:rFonts w:hint="eastAsia"/>
        </w:rPr>
        <w:tab/>
        <w:t>获取抽奖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S_Lobby_GetRedPacket.ts</w:t>
      </w:r>
      <w:r w:rsidR="0055425E">
        <w:rPr>
          <w:rFonts w:hint="eastAsia"/>
        </w:rPr>
        <w:tab/>
        <w:t>获取红包墙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├─Role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S_Lobby_GetRole.ts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获取角色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S_Lobby_UpdateRole.ts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更新角色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S_Lobby_UseRole.ts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使用角色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├─Sign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S_Lobby_GetSignConf.ts</w:t>
      </w:r>
      <w:r w:rsidR="0055425E">
        <w:rPr>
          <w:rFonts w:hint="eastAsia"/>
        </w:rPr>
        <w:tab/>
        <w:t>获取签到配置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S_Lobby_SureSign.ts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签到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    └─Task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    S_Lobby_ActiveAward.ts</w:t>
      </w:r>
      <w:r w:rsidR="0055425E">
        <w:rPr>
          <w:rFonts w:hint="eastAsia"/>
        </w:rPr>
        <w:tab/>
        <w:t>任务活跃奖励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    S_Lobby_Award.ts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领奖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    S_Lobby_NewTask.ts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新任务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    S_Lobby_Task.ts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任务返回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    S_Lobby_UpdateTask.ts</w:t>
      </w:r>
      <w:r w:rsidR="0055425E">
        <w:rPr>
          <w:rFonts w:hint="eastAsia"/>
        </w:rPr>
        <w:tab/>
      </w:r>
      <w:r w:rsidR="0055425E">
        <w:rPr>
          <w:rFonts w:hint="eastAsia"/>
        </w:rPr>
        <w:tab/>
        <w:t>更新任务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Pay</w:t>
      </w:r>
    </w:p>
    <w:p w:rsidR="00C91CF6" w:rsidRDefault="00C91CF6" w:rsidP="00C91CF6">
      <w:r>
        <w:rPr>
          <w:rFonts w:hint="eastAsia"/>
        </w:rPr>
        <w:t>│</w:t>
      </w:r>
      <w:r>
        <w:t xml:space="preserve">  │  GetErrInfo.ts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获取错误信息</w:t>
      </w:r>
    </w:p>
    <w:p w:rsidR="00C91CF6" w:rsidRDefault="00C91CF6" w:rsidP="00C91CF6">
      <w:r>
        <w:rPr>
          <w:rFonts w:hint="eastAsia"/>
        </w:rPr>
        <w:t>│</w:t>
      </w:r>
      <w:r>
        <w:t xml:space="preserve">  │  PayOrder.ts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支付订单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├─binderPhoneModule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binderPhoneBinder.ts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绑定手机操作类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binderPhoneModule.ts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绑定手机模块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├─LobbyCheckNameModule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LobbyCheckNameBinder.ts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实名认证操作类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LobbyCheckNameModule.ts</w:t>
      </w:r>
      <w:r w:rsidR="00E56E32">
        <w:rPr>
          <w:rFonts w:hint="eastAsia"/>
        </w:rPr>
        <w:tab/>
        <w:t>实名认证模块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├─Pay_RedPackageZFBModule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Pay_RedPackageZFBBinder.ts</w:t>
      </w:r>
      <w:r w:rsidR="00E56E32">
        <w:rPr>
          <w:rFonts w:hint="eastAsia"/>
        </w:rPr>
        <w:tab/>
        <w:t>支付宝红包兑换操作类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Pay_RedPackageZFBModule.ts</w:t>
      </w:r>
      <w:r w:rsidR="00E56E32">
        <w:rPr>
          <w:rFonts w:hint="eastAsia"/>
        </w:rPr>
        <w:tab/>
        <w:t>支付宝红包模块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    </w:t>
      </w:r>
    </w:p>
    <w:p w:rsidR="00C91CF6" w:rsidRDefault="00C91CF6" w:rsidP="00C91CF6">
      <w:r>
        <w:rPr>
          <w:rFonts w:hint="eastAsia"/>
        </w:rPr>
        <w:t>│</w:t>
      </w:r>
      <w:r>
        <w:t xml:space="preserve">  └─WXPlantformModule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WXPlantformBinder.ts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微信公众关注引导操作类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WXPlantformModule.ts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微信公众关注引导模块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PopupModule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│  ModuleBasePopup.ts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基础模块弹出操作类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│  PopupModule.ts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基础模块弹出模块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│  </w:t>
      </w:r>
    </w:p>
    <w:p w:rsidR="00C91CF6" w:rsidRDefault="00C91CF6" w:rsidP="00C91CF6">
      <w:r>
        <w:rPr>
          <w:rFonts w:hint="eastAsia"/>
        </w:rPr>
        <w:lastRenderedPageBreak/>
        <w:t>│</w:t>
      </w:r>
      <w:r>
        <w:t xml:space="preserve">  └─Views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BasePopup.ts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弹出基类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PopupConfirmWindow.ts</w:t>
      </w:r>
      <w:r w:rsidR="00E56E32">
        <w:rPr>
          <w:rFonts w:hint="eastAsia"/>
        </w:rPr>
        <w:tab/>
        <w:t>确认弹出模块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PopupGetReward.ts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获取奖励模块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PopupToast.ts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弹出文本提示模块</w:t>
      </w:r>
    </w:p>
    <w:p w:rsidR="00C91CF6" w:rsidRDefault="00C91CF6" w:rsidP="00C91CF6">
      <w:r>
        <w:rPr>
          <w:rFonts w:hint="eastAsia"/>
        </w:rPr>
        <w:t>│</w:t>
      </w:r>
      <w:r>
        <w:t xml:space="preserve">          PopupWindow.ts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窗口弹出模块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├─</w:t>
      </w:r>
      <w:r>
        <w:t>PreloadModule</w:t>
      </w:r>
    </w:p>
    <w:p w:rsidR="00C91CF6" w:rsidRDefault="00C91CF6" w:rsidP="00C91CF6">
      <w:r>
        <w:rPr>
          <w:rFonts w:hint="eastAsia"/>
        </w:rPr>
        <w:t>│</w:t>
      </w:r>
      <w:r>
        <w:t xml:space="preserve">      PreloadBinder.ts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预加载转圈圈操作类</w:t>
      </w:r>
    </w:p>
    <w:p w:rsidR="00C91CF6" w:rsidRDefault="00C91CF6" w:rsidP="00C91CF6">
      <w:r>
        <w:rPr>
          <w:rFonts w:hint="eastAsia"/>
        </w:rPr>
        <w:t>│</w:t>
      </w:r>
      <w:r>
        <w:t xml:space="preserve">      PreloadModule.ts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预加载转圈圈模块</w:t>
      </w:r>
    </w:p>
    <w:p w:rsidR="00C91CF6" w:rsidRDefault="00C91CF6" w:rsidP="00C91CF6">
      <w:r>
        <w:rPr>
          <w:rFonts w:hint="eastAsia"/>
        </w:rPr>
        <w:t>│</w:t>
      </w:r>
    </w:p>
    <w:p w:rsidR="00C91CF6" w:rsidRDefault="00C91CF6" w:rsidP="00C91CF6">
      <w:r>
        <w:rPr>
          <w:rFonts w:hint="eastAsia"/>
        </w:rPr>
        <w:t>└─</w:t>
      </w:r>
      <w:r>
        <w:t>VO</w:t>
      </w:r>
    </w:p>
    <w:p w:rsidR="00C91CF6" w:rsidRDefault="00C91CF6" w:rsidP="00C91CF6">
      <w:r>
        <w:t xml:space="preserve">        ConfigVO.ts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配置信息</w:t>
      </w:r>
    </w:p>
    <w:p w:rsidR="00C91CF6" w:rsidRDefault="00C91CF6" w:rsidP="00C91CF6">
      <w:r>
        <w:t xml:space="preserve">        CuePropertyVO.ts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球杆属性</w:t>
      </w:r>
    </w:p>
    <w:p w:rsidR="00C91CF6" w:rsidRDefault="00C91CF6" w:rsidP="00C91CF6">
      <w:r>
        <w:t xml:space="preserve">        GameLuckBallVO.ts</w:t>
      </w:r>
      <w:r w:rsidR="00E56E32">
        <w:rPr>
          <w:rFonts w:hint="eastAsia"/>
        </w:rPr>
        <w:tab/>
        <w:t>幸运一杆</w:t>
      </w:r>
    </w:p>
    <w:p w:rsidR="00C91CF6" w:rsidRDefault="00C91CF6" w:rsidP="00C91CF6">
      <w:r>
        <w:t xml:space="preserve">        GamePlayerVO.ts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游戏玩家数据</w:t>
      </w:r>
    </w:p>
    <w:p w:rsidR="00C91CF6" w:rsidRDefault="00C91CF6" w:rsidP="00C91CF6">
      <w:r>
        <w:t xml:space="preserve">        GoodsItemVO.ts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商品信息</w:t>
      </w:r>
    </w:p>
    <w:p w:rsidR="00C91CF6" w:rsidRDefault="00C91CF6" w:rsidP="00C91CF6">
      <w:r>
        <w:t xml:space="preserve">        HotUpdateConfigVO.ts</w:t>
      </w:r>
      <w:r w:rsidR="00E56E32">
        <w:rPr>
          <w:rFonts w:hint="eastAsia"/>
        </w:rPr>
        <w:tab/>
        <w:t>热更新</w:t>
      </w:r>
    </w:p>
    <w:p w:rsidR="00C91CF6" w:rsidRDefault="00C91CF6" w:rsidP="00C91CF6">
      <w:r>
        <w:t xml:space="preserve">        MemberConfigVO.ts</w:t>
      </w:r>
      <w:r w:rsidR="00E56E32">
        <w:rPr>
          <w:rFonts w:hint="eastAsia"/>
        </w:rPr>
        <w:tab/>
        <w:t>会员配置</w:t>
      </w:r>
    </w:p>
    <w:p w:rsidR="00C91CF6" w:rsidRDefault="00C91CF6" w:rsidP="00C91CF6">
      <w:r>
        <w:t xml:space="preserve">        OrderInfoVO.ts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订单信息</w:t>
      </w:r>
    </w:p>
    <w:p w:rsidR="00C91CF6" w:rsidRDefault="00C91CF6" w:rsidP="00C91CF6">
      <w:r>
        <w:t xml:space="preserve">        PayOrderVO.ts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支付订单</w:t>
      </w:r>
    </w:p>
    <w:p w:rsidR="00C91CF6" w:rsidRDefault="00C91CF6" w:rsidP="00C91CF6">
      <w:r>
        <w:t xml:space="preserve">        PlayerCueVO.ts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玩家球杆</w:t>
      </w:r>
    </w:p>
    <w:p w:rsidR="00C91CF6" w:rsidRDefault="00C91CF6" w:rsidP="00C91CF6">
      <w:r>
        <w:t xml:space="preserve">        PlayerRoleVO.ts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玩家角色</w:t>
      </w:r>
    </w:p>
    <w:p w:rsidR="00C91CF6" w:rsidRDefault="00C91CF6" w:rsidP="00C91CF6">
      <w:r>
        <w:t xml:space="preserve">        PlayerTaskVO.ts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玩家任务</w:t>
      </w:r>
    </w:p>
    <w:p w:rsidR="00C91CF6" w:rsidRDefault="00C91CF6" w:rsidP="00C91CF6">
      <w:r>
        <w:t xml:space="preserve">        PlayerVO.ts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玩家信息</w:t>
      </w:r>
    </w:p>
    <w:p w:rsidR="00C91CF6" w:rsidRDefault="00C91CF6" w:rsidP="00C91CF6">
      <w:r>
        <w:t xml:space="preserve">        RedPacketVO.ts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红包墙数据</w:t>
      </w:r>
    </w:p>
    <w:p w:rsidR="00C91CF6" w:rsidRDefault="00C91CF6" w:rsidP="00C91CF6">
      <w:r>
        <w:t xml:space="preserve">        RelifVO.ts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复活礼包数据</w:t>
      </w:r>
    </w:p>
    <w:p w:rsidR="00C91CF6" w:rsidRDefault="00C91CF6" w:rsidP="00C91CF6">
      <w:r>
        <w:t xml:space="preserve">        RoomMatchVO.ts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匹配房间数据</w:t>
      </w:r>
    </w:p>
    <w:p w:rsidR="00C91CF6" w:rsidRDefault="00C91CF6" w:rsidP="00C91CF6">
      <w:r>
        <w:t xml:space="preserve">        RoomVO.ts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房间数据</w:t>
      </w:r>
    </w:p>
    <w:p w:rsidR="00C91CF6" w:rsidRDefault="00C91CF6" w:rsidP="00C91CF6">
      <w:r>
        <w:t xml:space="preserve">        ShopGoodsVo.ts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商城</w:t>
      </w:r>
    </w:p>
    <w:p w:rsidR="00C91CF6" w:rsidRDefault="00C91CF6" w:rsidP="00C91CF6">
      <w:r>
        <w:t xml:space="preserve">        SignActivityVO.ts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签到</w:t>
      </w:r>
    </w:p>
    <w:p w:rsidR="00C91CF6" w:rsidRDefault="00C91CF6" w:rsidP="00C91CF6">
      <w:r>
        <w:t xml:space="preserve">        SignDayVO.ts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单个签到项</w:t>
      </w:r>
    </w:p>
    <w:p w:rsidR="00C91CF6" w:rsidRDefault="00C91CF6" w:rsidP="00C91CF6">
      <w:r>
        <w:t xml:space="preserve">        SimpleActiveTaskVO.ts</w:t>
      </w:r>
      <w:r w:rsidR="00E56E32">
        <w:rPr>
          <w:rFonts w:hint="eastAsia"/>
        </w:rPr>
        <w:tab/>
        <w:t>任务活跃数据</w:t>
      </w:r>
    </w:p>
    <w:p w:rsidR="00C91CF6" w:rsidRDefault="00C91CF6" w:rsidP="00C91CF6">
      <w:r>
        <w:t xml:space="preserve">        SimpleCardVO.ts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单张卡牌数据</w:t>
      </w:r>
    </w:p>
    <w:p w:rsidR="00C91CF6" w:rsidRDefault="00C91CF6" w:rsidP="00C91CF6">
      <w:r>
        <w:t xml:space="preserve">        SimpleCueUpgrade.ts</w:t>
      </w:r>
      <w:r w:rsidR="00E56E32">
        <w:rPr>
          <w:rFonts w:hint="eastAsia"/>
        </w:rPr>
        <w:tab/>
        <w:t>球杆升级</w:t>
      </w:r>
    </w:p>
    <w:p w:rsidR="00C91CF6" w:rsidRDefault="00C91CF6" w:rsidP="00C91CF6">
      <w:r>
        <w:t xml:space="preserve">        SimpleItemInfoVO.ts</w:t>
      </w:r>
      <w:r w:rsidR="00E56E32">
        <w:rPr>
          <w:rFonts w:hint="eastAsia"/>
        </w:rPr>
        <w:tab/>
        <w:t>道具信息</w:t>
      </w:r>
    </w:p>
    <w:p w:rsidR="00C91CF6" w:rsidRDefault="00C91CF6" w:rsidP="00C91CF6">
      <w:r>
        <w:t xml:space="preserve">        SimpleLotteryVO.ts</w:t>
      </w:r>
      <w:r w:rsidR="00E56E32">
        <w:rPr>
          <w:rFonts w:hint="eastAsia"/>
        </w:rPr>
        <w:tab/>
        <w:t>抽奖信息</w:t>
      </w:r>
    </w:p>
    <w:p w:rsidR="00C91CF6" w:rsidRDefault="00C91CF6" w:rsidP="00C91CF6">
      <w:r>
        <w:t xml:space="preserve">        SimpleLuckBallItamVO.ts</w:t>
      </w:r>
      <w:r w:rsidR="00E56E32">
        <w:rPr>
          <w:rFonts w:hint="eastAsia"/>
        </w:rPr>
        <w:tab/>
        <w:t>幸运一杆配置</w:t>
      </w:r>
    </w:p>
    <w:p w:rsidR="00C91CF6" w:rsidRDefault="00C91CF6" w:rsidP="00C91CF6">
      <w:r>
        <w:t xml:space="preserve">        SimpleLuckTimesVO.ts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幸运一杆次数</w:t>
      </w:r>
    </w:p>
    <w:p w:rsidR="00C91CF6" w:rsidRDefault="00C91CF6" w:rsidP="00C91CF6">
      <w:r>
        <w:t xml:space="preserve">        SimpleMatchVO.ts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匹配数据</w:t>
      </w:r>
    </w:p>
    <w:p w:rsidR="00C91CF6" w:rsidRDefault="00C91CF6" w:rsidP="00C91CF6">
      <w:r>
        <w:t xml:space="preserve">        SimpleMemberConfigVO.ts</w:t>
      </w:r>
      <w:r w:rsidR="00E56E32">
        <w:rPr>
          <w:rFonts w:hint="eastAsia"/>
        </w:rPr>
        <w:tab/>
        <w:t>会员信息配置</w:t>
      </w:r>
    </w:p>
    <w:p w:rsidR="00C91CF6" w:rsidRDefault="00C91CF6" w:rsidP="00C91CF6">
      <w:r>
        <w:t xml:space="preserve">        SimplePlayerCueVO.ts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单个球杆配置</w:t>
      </w:r>
    </w:p>
    <w:p w:rsidR="00C91CF6" w:rsidRDefault="00C91CF6" w:rsidP="00C91CF6">
      <w:r>
        <w:t xml:space="preserve">        SimplePlayerMailVO.ts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邮件数据</w:t>
      </w:r>
    </w:p>
    <w:p w:rsidR="00C91CF6" w:rsidRDefault="00C91CF6" w:rsidP="00C91CF6">
      <w:r>
        <w:t xml:space="preserve">        SimplePlayerRoleVO.ts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角色数据</w:t>
      </w:r>
    </w:p>
    <w:p w:rsidR="00C91CF6" w:rsidRDefault="00C91CF6" w:rsidP="00C91CF6">
      <w:r>
        <w:t xml:space="preserve">        SimplePlayerTaskVO.ts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单个任务数据</w:t>
      </w:r>
    </w:p>
    <w:p w:rsidR="00C91CF6" w:rsidRDefault="00C91CF6" w:rsidP="00C91CF6">
      <w:r>
        <w:t xml:space="preserve">        SimplePlayerVO.ts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单个玩家数据</w:t>
      </w:r>
    </w:p>
    <w:p w:rsidR="00C91CF6" w:rsidRDefault="00C91CF6" w:rsidP="00C91CF6">
      <w:r>
        <w:t xml:space="preserve">        SimpleRedPacketVO.ts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单个红包墙数据</w:t>
      </w:r>
    </w:p>
    <w:p w:rsidR="00C91CF6" w:rsidRDefault="00C91CF6" w:rsidP="00C91CF6">
      <w:r>
        <w:t xml:space="preserve">        SimpleRoomVO.ts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单个房间数据</w:t>
      </w:r>
    </w:p>
    <w:p w:rsidR="00750D6C" w:rsidRDefault="00C91CF6" w:rsidP="00C91CF6">
      <w:r>
        <w:t xml:space="preserve">        TableVO.ts</w:t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</w:r>
      <w:r w:rsidR="00E56E32">
        <w:rPr>
          <w:rFonts w:hint="eastAsia"/>
        </w:rPr>
        <w:tab/>
        <w:t>游戏桌子数据</w:t>
      </w:r>
    </w:p>
    <w:sectPr w:rsidR="00750D6C" w:rsidSect="002D5286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B57" w:rsidRDefault="00053B57" w:rsidP="006D24C5">
      <w:r>
        <w:separator/>
      </w:r>
    </w:p>
  </w:endnote>
  <w:endnote w:type="continuationSeparator" w:id="1">
    <w:p w:rsidR="00053B57" w:rsidRDefault="00053B57" w:rsidP="006D2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B57" w:rsidRDefault="00053B57" w:rsidP="006D24C5">
      <w:r>
        <w:separator/>
      </w:r>
    </w:p>
  </w:footnote>
  <w:footnote w:type="continuationSeparator" w:id="1">
    <w:p w:rsidR="00053B57" w:rsidRDefault="00053B57" w:rsidP="006D24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C2A"/>
    <w:rsid w:val="0001746F"/>
    <w:rsid w:val="000367A6"/>
    <w:rsid w:val="00051DCD"/>
    <w:rsid w:val="00053B57"/>
    <w:rsid w:val="00067582"/>
    <w:rsid w:val="00080CE4"/>
    <w:rsid w:val="00092C3A"/>
    <w:rsid w:val="000C31AB"/>
    <w:rsid w:val="0010097C"/>
    <w:rsid w:val="0013145D"/>
    <w:rsid w:val="001A0528"/>
    <w:rsid w:val="001A6C23"/>
    <w:rsid w:val="001B6212"/>
    <w:rsid w:val="00226DA0"/>
    <w:rsid w:val="00287031"/>
    <w:rsid w:val="002D3324"/>
    <w:rsid w:val="002D5286"/>
    <w:rsid w:val="002E7B5A"/>
    <w:rsid w:val="002F6B52"/>
    <w:rsid w:val="00307521"/>
    <w:rsid w:val="003A2F87"/>
    <w:rsid w:val="003B1BA6"/>
    <w:rsid w:val="003B2FC8"/>
    <w:rsid w:val="003D1EBE"/>
    <w:rsid w:val="003D2F63"/>
    <w:rsid w:val="00430DC2"/>
    <w:rsid w:val="00457A3D"/>
    <w:rsid w:val="004815C9"/>
    <w:rsid w:val="004E43DD"/>
    <w:rsid w:val="00500D58"/>
    <w:rsid w:val="00531040"/>
    <w:rsid w:val="0055425E"/>
    <w:rsid w:val="0059772C"/>
    <w:rsid w:val="005D6C2A"/>
    <w:rsid w:val="00634248"/>
    <w:rsid w:val="0065612E"/>
    <w:rsid w:val="006576E9"/>
    <w:rsid w:val="00670030"/>
    <w:rsid w:val="00675969"/>
    <w:rsid w:val="006D24C5"/>
    <w:rsid w:val="006F562E"/>
    <w:rsid w:val="00702CAA"/>
    <w:rsid w:val="007313B1"/>
    <w:rsid w:val="00750D6C"/>
    <w:rsid w:val="00752D9C"/>
    <w:rsid w:val="007A70D0"/>
    <w:rsid w:val="007A78AD"/>
    <w:rsid w:val="007C41BC"/>
    <w:rsid w:val="008448D3"/>
    <w:rsid w:val="00857820"/>
    <w:rsid w:val="008661D5"/>
    <w:rsid w:val="00880AAB"/>
    <w:rsid w:val="00890456"/>
    <w:rsid w:val="0089173C"/>
    <w:rsid w:val="00905C5D"/>
    <w:rsid w:val="009104BD"/>
    <w:rsid w:val="00917315"/>
    <w:rsid w:val="00921588"/>
    <w:rsid w:val="00931A0A"/>
    <w:rsid w:val="009463A6"/>
    <w:rsid w:val="00960AC9"/>
    <w:rsid w:val="009A6B69"/>
    <w:rsid w:val="00A26613"/>
    <w:rsid w:val="00A4278C"/>
    <w:rsid w:val="00A63A01"/>
    <w:rsid w:val="00A64F02"/>
    <w:rsid w:val="00A95201"/>
    <w:rsid w:val="00AA3673"/>
    <w:rsid w:val="00B02BFF"/>
    <w:rsid w:val="00B07A17"/>
    <w:rsid w:val="00B17355"/>
    <w:rsid w:val="00B40787"/>
    <w:rsid w:val="00B762CF"/>
    <w:rsid w:val="00B85440"/>
    <w:rsid w:val="00B944C8"/>
    <w:rsid w:val="00BC62D7"/>
    <w:rsid w:val="00BD20C9"/>
    <w:rsid w:val="00C54D25"/>
    <w:rsid w:val="00C90E46"/>
    <w:rsid w:val="00C91CF6"/>
    <w:rsid w:val="00C96640"/>
    <w:rsid w:val="00CD2531"/>
    <w:rsid w:val="00CD3F98"/>
    <w:rsid w:val="00D0542F"/>
    <w:rsid w:val="00D17CBC"/>
    <w:rsid w:val="00D64637"/>
    <w:rsid w:val="00D743ED"/>
    <w:rsid w:val="00E03697"/>
    <w:rsid w:val="00E217C7"/>
    <w:rsid w:val="00E56E32"/>
    <w:rsid w:val="00E81167"/>
    <w:rsid w:val="00EB0229"/>
    <w:rsid w:val="00ED3EA0"/>
    <w:rsid w:val="00F064A8"/>
    <w:rsid w:val="00F278FF"/>
    <w:rsid w:val="00F413BF"/>
    <w:rsid w:val="00F61264"/>
    <w:rsid w:val="00F7717E"/>
    <w:rsid w:val="00F877B9"/>
    <w:rsid w:val="00FC10AC"/>
    <w:rsid w:val="00FC459E"/>
    <w:rsid w:val="00FD0F2A"/>
    <w:rsid w:val="00FD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2507</Words>
  <Characters>14295</Characters>
  <Application>Microsoft Office Word</Application>
  <DocSecurity>0</DocSecurity>
  <Lines>119</Lines>
  <Paragraphs>33</Paragraphs>
  <ScaleCrop>false</ScaleCrop>
  <Company/>
  <LinksUpToDate>false</LinksUpToDate>
  <CharactersWithSpaces>16769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GIGABYTE</cp:lastModifiedBy>
  <cp:revision>199</cp:revision>
  <dcterms:created xsi:type="dcterms:W3CDTF">2020-09-28T02:30:00Z</dcterms:created>
  <dcterms:modified xsi:type="dcterms:W3CDTF">2020-09-29T05:56:00Z</dcterms:modified>
</cp:coreProperties>
</file>