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B546" w14:textId="316929F6" w:rsidR="00FA0052" w:rsidRPr="00B007A9" w:rsidRDefault="00B007A9" w:rsidP="00B007A9">
      <w:pPr>
        <w:jc w:val="center"/>
        <w:rPr>
          <w:b/>
          <w:bCs/>
          <w:sz w:val="28"/>
          <w:szCs w:val="28"/>
          <w:lang w:val="en-US"/>
        </w:rPr>
      </w:pPr>
      <w:r w:rsidRPr="00B007A9">
        <w:rPr>
          <w:b/>
          <w:bCs/>
          <w:sz w:val="28"/>
          <w:szCs w:val="28"/>
          <w:lang w:val="en-US"/>
        </w:rPr>
        <w:t>Profs comment about our proposal:</w:t>
      </w:r>
    </w:p>
    <w:p w14:paraId="0707E61F" w14:textId="77777777" w:rsidR="00FA0052" w:rsidRPr="00B007A9" w:rsidRDefault="00FA0052" w:rsidP="00FA0052">
      <w:pPr>
        <w:ind w:left="720" w:hanging="360"/>
        <w:rPr>
          <w:lang w:val="en-US"/>
        </w:rPr>
      </w:pPr>
    </w:p>
    <w:p w14:paraId="3EBE5932" w14:textId="6BA53FC3" w:rsidR="000E2176" w:rsidRPr="00FA0052" w:rsidRDefault="005C6120" w:rsidP="00FA0052">
      <w:pPr>
        <w:pStyle w:val="Paragraphedeliste"/>
        <w:numPr>
          <w:ilvl w:val="0"/>
          <w:numId w:val="1"/>
        </w:numPr>
        <w:rPr>
          <w:lang w:val="en-US"/>
        </w:rPr>
      </w:pPr>
      <w:r w:rsidRPr="00FA0052">
        <w:rPr>
          <w:lang w:val="en-US"/>
        </w:rPr>
        <w:t>Maybe instead of focusing on the fingers and more on the neck, sensors.</w:t>
      </w:r>
    </w:p>
    <w:p w14:paraId="3D8C1C58" w14:textId="110D326F" w:rsidR="005C6120" w:rsidRPr="00FA0052" w:rsidRDefault="00C61DF7" w:rsidP="00FA005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5C6120" w:rsidRPr="00FA0052">
        <w:rPr>
          <w:lang w:val="en-US"/>
        </w:rPr>
        <w:t>ocus on the hand instead</w:t>
      </w:r>
      <w:r>
        <w:rPr>
          <w:lang w:val="en-US"/>
        </w:rPr>
        <w:t xml:space="preserve"> bring</w:t>
      </w:r>
      <w:r w:rsidRPr="00FA0052">
        <w:rPr>
          <w:lang w:val="en-US"/>
        </w:rPr>
        <w:t xml:space="preserve"> the attention </w:t>
      </w:r>
      <w:r>
        <w:rPr>
          <w:lang w:val="en-US"/>
        </w:rPr>
        <w:t xml:space="preserve">to different parts of </w:t>
      </w:r>
      <w:r w:rsidRPr="00FA0052">
        <w:rPr>
          <w:lang w:val="en-US"/>
        </w:rPr>
        <w:t xml:space="preserve">the </w:t>
      </w:r>
      <w:r>
        <w:rPr>
          <w:lang w:val="en-US"/>
        </w:rPr>
        <w:t>body</w:t>
      </w:r>
      <w:r w:rsidR="005C6120" w:rsidRPr="00FA0052">
        <w:rPr>
          <w:lang w:val="en-US"/>
        </w:rPr>
        <w:t>.</w:t>
      </w:r>
    </w:p>
    <w:p w14:paraId="4E7254E7" w14:textId="35CC7C04" w:rsidR="005C6120" w:rsidRPr="00FA0052" w:rsidRDefault="005C6120" w:rsidP="00FA0052">
      <w:pPr>
        <w:pStyle w:val="Paragraphedeliste"/>
        <w:numPr>
          <w:ilvl w:val="0"/>
          <w:numId w:val="1"/>
        </w:numPr>
        <w:rPr>
          <w:lang w:val="en-US"/>
        </w:rPr>
      </w:pPr>
      <w:r w:rsidRPr="00FA0052">
        <w:rPr>
          <w:lang w:val="en-US"/>
        </w:rPr>
        <w:t>Move from the glove to something that can be</w:t>
      </w:r>
      <w:r w:rsidR="00E25C19">
        <w:rPr>
          <w:lang w:val="en-US"/>
        </w:rPr>
        <w:t xml:space="preserve"> moved to another place</w:t>
      </w:r>
      <w:r w:rsidRPr="00FA0052">
        <w:rPr>
          <w:lang w:val="en-US"/>
        </w:rPr>
        <w:t xml:space="preserve">. </w:t>
      </w:r>
    </w:p>
    <w:p w14:paraId="31E6D696" w14:textId="735D5842" w:rsidR="005C6120" w:rsidRPr="00FA0052" w:rsidRDefault="005C6120" w:rsidP="00FA0052">
      <w:pPr>
        <w:pStyle w:val="Paragraphedeliste"/>
        <w:numPr>
          <w:ilvl w:val="0"/>
          <w:numId w:val="1"/>
        </w:numPr>
        <w:rPr>
          <w:lang w:val="en-US"/>
        </w:rPr>
      </w:pPr>
      <w:r w:rsidRPr="00FA0052">
        <w:rPr>
          <w:lang w:val="en-US"/>
        </w:rPr>
        <w:t>Maybe employ another part of the body instead of the finger, couple it with the shoulders for examples…</w:t>
      </w:r>
    </w:p>
    <w:p w14:paraId="76A2A7A1" w14:textId="7104A9CB" w:rsidR="005F56FA" w:rsidRPr="0098749F" w:rsidRDefault="005F56FA" w:rsidP="0098749F">
      <w:pPr>
        <w:rPr>
          <w:lang w:val="en-US"/>
        </w:rPr>
      </w:pPr>
      <w:r w:rsidRPr="0098749F">
        <w:rPr>
          <w:lang w:val="en-US"/>
        </w:rPr>
        <w:t>_____________________________________________________________________________</w:t>
      </w:r>
    </w:p>
    <w:p w14:paraId="3379A813" w14:textId="77777777" w:rsidR="005F56FA" w:rsidRDefault="005F56FA">
      <w:pPr>
        <w:rPr>
          <w:lang w:val="en-US"/>
        </w:rPr>
      </w:pPr>
    </w:p>
    <w:p w14:paraId="0637020A" w14:textId="065C7C48" w:rsidR="005C6120" w:rsidRPr="00FA0052" w:rsidRDefault="00FC773A" w:rsidP="00FA0052">
      <w:pPr>
        <w:pStyle w:val="Paragraphedeliste"/>
        <w:numPr>
          <w:ilvl w:val="0"/>
          <w:numId w:val="1"/>
        </w:numPr>
        <w:rPr>
          <w:lang w:val="en-US"/>
        </w:rPr>
      </w:pPr>
      <w:r w:rsidRPr="00FA0052">
        <w:rPr>
          <w:lang w:val="en-US"/>
        </w:rPr>
        <w:t xml:space="preserve">If the only language is buzzing/vibration could overwhelm </w:t>
      </w:r>
      <w:r w:rsidR="007414F2" w:rsidRPr="00FA0052">
        <w:rPr>
          <w:lang w:val="en-US"/>
        </w:rPr>
        <w:t xml:space="preserve">only one sense of </w:t>
      </w:r>
      <w:r w:rsidRPr="00FA0052">
        <w:rPr>
          <w:lang w:val="en-US"/>
        </w:rPr>
        <w:t>the user. Don’t want to keep vibrating because it could be confusing.</w:t>
      </w:r>
    </w:p>
    <w:p w14:paraId="276945B2" w14:textId="36707240" w:rsidR="00FC773A" w:rsidRPr="00FA0052" w:rsidRDefault="00FC773A" w:rsidP="00FA0052">
      <w:pPr>
        <w:pStyle w:val="Paragraphedeliste"/>
        <w:numPr>
          <w:ilvl w:val="0"/>
          <w:numId w:val="1"/>
        </w:numPr>
        <w:rPr>
          <w:lang w:val="en-US"/>
        </w:rPr>
      </w:pPr>
      <w:r w:rsidRPr="00FA0052">
        <w:rPr>
          <w:lang w:val="en-US"/>
        </w:rPr>
        <w:t>Add different variation of language (feedback to the user from the Arduino)</w:t>
      </w:r>
      <w:r w:rsidR="004B291F" w:rsidRPr="00FA0052">
        <w:rPr>
          <w:lang w:val="en-US"/>
        </w:rPr>
        <w:t>. Extend vocabulary.</w:t>
      </w:r>
    </w:p>
    <w:p w14:paraId="12DBC656" w14:textId="4874A587" w:rsidR="004B291F" w:rsidRPr="00FA0052" w:rsidRDefault="004B291F" w:rsidP="00FA0052">
      <w:pPr>
        <w:pStyle w:val="Paragraphedeliste"/>
        <w:numPr>
          <w:ilvl w:val="0"/>
          <w:numId w:val="1"/>
        </w:numPr>
        <w:rPr>
          <w:lang w:val="en-US"/>
        </w:rPr>
      </w:pPr>
      <w:r w:rsidRPr="00FA0052">
        <w:rPr>
          <w:lang w:val="en-US"/>
        </w:rPr>
        <w:t xml:space="preserve">Start with vibration and extend the occurrence by coupling other sensors and actuators by formulation words and other sensation. </w:t>
      </w:r>
    </w:p>
    <w:p w14:paraId="3DFF171E" w14:textId="108ADD56" w:rsidR="004B291F" w:rsidRPr="00FA0052" w:rsidRDefault="005F56FA" w:rsidP="00FA0052">
      <w:pPr>
        <w:pStyle w:val="Paragraphedeliste"/>
        <w:numPr>
          <w:ilvl w:val="0"/>
          <w:numId w:val="1"/>
        </w:numPr>
        <w:rPr>
          <w:lang w:val="en-US"/>
        </w:rPr>
      </w:pPr>
      <w:r w:rsidRPr="00FA0052">
        <w:rPr>
          <w:lang w:val="en-US"/>
        </w:rPr>
        <w:t>Start by a word, a verb to a sentence… gradually implemented…instructions…</w:t>
      </w:r>
    </w:p>
    <w:p w14:paraId="11D4EBE2" w14:textId="5513EB3B" w:rsidR="00FC773A" w:rsidRDefault="00FC773A">
      <w:pPr>
        <w:rPr>
          <w:lang w:val="en-US"/>
        </w:rPr>
      </w:pPr>
    </w:p>
    <w:p w14:paraId="78342A92" w14:textId="11BD7846" w:rsidR="00FA0052" w:rsidRDefault="00FA0052">
      <w:pPr>
        <w:rPr>
          <w:lang w:val="en-US"/>
        </w:rPr>
      </w:pPr>
      <w:r>
        <w:rPr>
          <w:lang w:val="en-US"/>
        </w:rPr>
        <w:t>In the next few weeks, we will evaluate all the components to see which one we need or not.</w:t>
      </w:r>
    </w:p>
    <w:p w14:paraId="2CBBD592" w14:textId="024B6356" w:rsidR="00FA0052" w:rsidRDefault="00016E9C">
      <w:pPr>
        <w:rPr>
          <w:lang w:val="en-US"/>
        </w:rPr>
      </w:pPr>
      <w:r>
        <w:rPr>
          <w:lang w:val="en-US"/>
        </w:rPr>
        <w:t>No need to multiple Arduino just one is enough.</w:t>
      </w:r>
    </w:p>
    <w:p w14:paraId="212E7B10" w14:textId="57B8BF56" w:rsidR="00324259" w:rsidRDefault="00324259">
      <w:pPr>
        <w:rPr>
          <w:lang w:val="en-US"/>
        </w:rPr>
      </w:pPr>
      <w:r>
        <w:rPr>
          <w:lang w:val="en-US"/>
        </w:rPr>
        <w:t>Question: do you think that it may be a bit overwhelming to have vibrating input</w:t>
      </w:r>
      <w:r w:rsidR="00390452">
        <w:rPr>
          <w:lang w:val="en-US"/>
        </w:rPr>
        <w:t>,</w:t>
      </w:r>
      <w:r>
        <w:rPr>
          <w:lang w:val="en-US"/>
        </w:rPr>
        <w:t xml:space="preserve"> instructional information</w:t>
      </w:r>
      <w:r w:rsidR="00390452">
        <w:rPr>
          <w:lang w:val="en-US"/>
        </w:rPr>
        <w:t>,</w:t>
      </w:r>
      <w:r>
        <w:rPr>
          <w:lang w:val="en-US"/>
        </w:rPr>
        <w:t xml:space="preserve"> plus some kind of sonification. Sonification feedback may be overt the top. </w:t>
      </w:r>
    </w:p>
    <w:p w14:paraId="65912998" w14:textId="0FC10873" w:rsidR="00390452" w:rsidRPr="005C6120" w:rsidRDefault="00390452">
      <w:pPr>
        <w:rPr>
          <w:lang w:val="en-US"/>
        </w:rPr>
      </w:pPr>
      <w:r>
        <w:rPr>
          <w:lang w:val="en-US"/>
        </w:rPr>
        <w:t xml:space="preserve">Maybe heat into the body of specialized areas. </w:t>
      </w:r>
    </w:p>
    <w:sectPr w:rsidR="00390452" w:rsidRPr="005C61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274"/>
    <w:multiLevelType w:val="hybridMultilevel"/>
    <w:tmpl w:val="8B22FB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20"/>
    <w:rsid w:val="00016E9C"/>
    <w:rsid w:val="000E2176"/>
    <w:rsid w:val="00324259"/>
    <w:rsid w:val="00390452"/>
    <w:rsid w:val="004B291F"/>
    <w:rsid w:val="005C6120"/>
    <w:rsid w:val="005F56FA"/>
    <w:rsid w:val="006664A6"/>
    <w:rsid w:val="007414F2"/>
    <w:rsid w:val="0098749F"/>
    <w:rsid w:val="00B007A9"/>
    <w:rsid w:val="00C4411D"/>
    <w:rsid w:val="00C61DF7"/>
    <w:rsid w:val="00E25C19"/>
    <w:rsid w:val="00FA0052"/>
    <w:rsid w:val="00FC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EF19"/>
  <w15:chartTrackingRefBased/>
  <w15:docId w15:val="{338A066B-27BD-4762-ACF7-707D0368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Chao</dc:creator>
  <cp:keywords/>
  <dc:description/>
  <cp:lastModifiedBy>Carole Chao</cp:lastModifiedBy>
  <cp:revision>14</cp:revision>
  <dcterms:created xsi:type="dcterms:W3CDTF">2021-10-07T20:17:00Z</dcterms:created>
  <dcterms:modified xsi:type="dcterms:W3CDTF">2021-10-07T20:44:00Z</dcterms:modified>
</cp:coreProperties>
</file>