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9F" w:rsidRDefault="00525CBC">
      <w:r>
        <w:t>Reflexion/Feedback:</w:t>
      </w:r>
    </w:p>
    <w:p w:rsidR="00525CBC" w:rsidRDefault="00525CBC">
      <w:r>
        <w:t>a.) Die Aufgabe corpus_splitter.py habe ich nicht mehr geschafft. Anfangs hatte ich Mühe bei der dritten Aufgabe wie die Tabelle aussehen sollte.</w:t>
      </w:r>
    </w:p>
    <w:p w:rsidR="00525CBC" w:rsidRDefault="00525CBC">
      <w:r>
        <w:t xml:space="preserve">b.) Ich habe wie immer relativ viel Zeit investiert. </w:t>
      </w:r>
      <w:r w:rsidR="000F6A66">
        <w:t>Ich musste mein Laptop bereinigen, weil ich nicht mehr genügend Speicher hatte</w:t>
      </w:r>
      <w:r w:rsidR="00E01E22">
        <w:t>, was auch wiederum Zeit in Anspruch genommen hat</w:t>
      </w:r>
      <w:r w:rsidR="000F6A66">
        <w:t xml:space="preserve">. </w:t>
      </w:r>
      <w:r>
        <w:t>Bei einigen Passagen habe ich mir etwas Hilfe geholt.</w:t>
      </w:r>
    </w:p>
    <w:sectPr w:rsidR="00525CBC" w:rsidSect="00DA019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BE5" w:rsidRDefault="00633BE5" w:rsidP="006540D0">
      <w:pPr>
        <w:spacing w:after="0" w:line="240" w:lineRule="auto"/>
      </w:pPr>
      <w:r>
        <w:separator/>
      </w:r>
    </w:p>
  </w:endnote>
  <w:endnote w:type="continuationSeparator" w:id="1">
    <w:p w:rsidR="00633BE5" w:rsidRDefault="00633BE5" w:rsidP="0065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BE5" w:rsidRDefault="00633BE5" w:rsidP="006540D0">
      <w:pPr>
        <w:spacing w:after="0" w:line="240" w:lineRule="auto"/>
      </w:pPr>
      <w:r>
        <w:separator/>
      </w:r>
    </w:p>
  </w:footnote>
  <w:footnote w:type="continuationSeparator" w:id="1">
    <w:p w:rsidR="00633BE5" w:rsidRDefault="00633BE5" w:rsidP="0065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0D0" w:rsidRDefault="006540D0">
    <w:pPr>
      <w:pStyle w:val="Kopfzeile"/>
    </w:pPr>
    <w:r>
      <w:t>Programmiertechniken in der Computerlinguistik II</w:t>
    </w:r>
    <w:r>
      <w:tab/>
      <w:t>Chanel Caratti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5CBC"/>
    <w:rsid w:val="00004900"/>
    <w:rsid w:val="000D5AE5"/>
    <w:rsid w:val="000F6A66"/>
    <w:rsid w:val="00525CBC"/>
    <w:rsid w:val="00633BE5"/>
    <w:rsid w:val="006540D0"/>
    <w:rsid w:val="00DA019F"/>
    <w:rsid w:val="00E0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1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54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540D0"/>
  </w:style>
  <w:style w:type="paragraph" w:styleId="Fuzeile">
    <w:name w:val="footer"/>
    <w:basedOn w:val="Standard"/>
    <w:link w:val="FuzeileZchn"/>
    <w:uiPriority w:val="99"/>
    <w:semiHidden/>
    <w:unhideWhenUsed/>
    <w:rsid w:val="00654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54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2019-04-30T21:03:00Z</dcterms:created>
  <dcterms:modified xsi:type="dcterms:W3CDTF">2019-04-30T21:27:00Z</dcterms:modified>
</cp:coreProperties>
</file>