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FFFFFF" w:themeColor="background1"/>
          <w:sz w:val="32"/>
          <w:szCs w:val="32"/>
        </w:rPr>
        <w:id w:val="-190002751"/>
        <w:docPartObj>
          <w:docPartGallery w:val="Cover Pages"/>
          <w:docPartUnique/>
        </w:docPartObj>
      </w:sdtPr>
      <w:sdtContent>
        <w:p w14:paraId="16EE80DD" w14:textId="7ED9AA6C" w:rsidR="00BC495D" w:rsidRDefault="00BC495D">
          <w:pPr>
            <w:rPr>
              <w:color w:val="FFFFFF" w:themeColor="background1"/>
              <w:sz w:val="32"/>
              <w:szCs w:val="32"/>
            </w:rPr>
          </w:pPr>
          <w:r w:rsidRPr="00BC495D">
            <w:rPr>
              <w:rFonts w:asciiTheme="majorHAnsi" w:eastAsiaTheme="majorEastAsia" w:hAnsiTheme="majorHAnsi" w:cstheme="majorBidi"/>
              <w:noProof/>
              <w:color w:val="FFFFFF" w:themeColor="background1"/>
              <w:sz w:val="40"/>
              <w:szCs w:val="40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3F2DFA9" wp14:editId="04247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6D26192" w14:textId="487051C7" w:rsidR="00BC495D" w:rsidRDefault="00BC495D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ABYSS.SOCIAL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5FF5FC39" w14:textId="7EB543EC" w:rsidR="00BC495D" w:rsidRDefault="00BC495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AD9FCE8" w14:textId="248D98B7" w:rsidR="00BC495D" w:rsidRDefault="00BC495D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Dmitry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Kizyakov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Kyle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Piché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, Rami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Chaouki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17C84732" w14:textId="771041A8" w:rsidR="00BC495D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C495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John-Abbott college</w:t>
                                      </w:r>
                                    </w:sdtContent>
                                  </w:sdt>
                                  <w:r w:rsidR="00BC495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C495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Web development 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3F2DFA9" id="Group 11" o:spid="_x0000_s1026" style="position:absolute;margin-left:0;margin-top:0;width:540pt;height:10in;z-index:25166438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6D26192" w14:textId="487051C7" w:rsidR="00BC495D" w:rsidRDefault="00BC495D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ABYSS.SOCIAL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5FF5FC39" w14:textId="7EB543EC" w:rsidR="00BC495D" w:rsidRDefault="00BC495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AD9FCE8" w14:textId="248D98B7" w:rsidR="00BC495D" w:rsidRDefault="00BC495D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Dmitry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Kizyakov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Kyle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Piché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, Rami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Chaouki</w:t>
                                </w:r>
                                <w:proofErr w:type="spellEnd"/>
                              </w:p>
                            </w:sdtContent>
                          </w:sdt>
                          <w:p w14:paraId="17C84732" w14:textId="771041A8" w:rsidR="00BC495D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C495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John-Abbott college</w:t>
                                </w:r>
                              </w:sdtContent>
                            </w:sdt>
                            <w:r w:rsidR="00BC495D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C495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Web development 2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color w:val="FFFFFF" w:themeColor="background1"/>
              <w:sz w:val="32"/>
              <w:szCs w:val="32"/>
            </w:rPr>
            <w:br w:type="page"/>
          </w:r>
        </w:p>
      </w:sdtContent>
    </w:sdt>
    <w:p w14:paraId="587CF31C" w14:textId="3AF65382" w:rsidR="00547144" w:rsidRPr="00BC495D" w:rsidRDefault="00547144" w:rsidP="00547144">
      <w:pPr>
        <w:pStyle w:val="Heading1"/>
        <w:rPr>
          <w:lang w:val="fr-CA"/>
        </w:rPr>
      </w:pPr>
      <w:r w:rsidRPr="00BC495D">
        <w:rPr>
          <w:lang w:val="fr-CA"/>
        </w:rPr>
        <w:lastRenderedPageBreak/>
        <w:t>Project Description</w:t>
      </w:r>
    </w:p>
    <w:p w14:paraId="0031AC4D" w14:textId="7BB30630" w:rsidR="00547144" w:rsidRDefault="00BC495D" w:rsidP="00547144">
      <w:r w:rsidRPr="00BC495D">
        <w:t xml:space="preserve">Our project will be a </w:t>
      </w:r>
      <w:r>
        <w:t>Facebook-like social media app where users can register, log in, add friends, post text and images onto a main feed that displays what you and your friends have posted. On this main feed, a user can edit, and delete their own post. They can also comment on other people’s posts and edit and delete these posts too.</w:t>
      </w:r>
    </w:p>
    <w:p w14:paraId="1E016CC1" w14:textId="7CC28156" w:rsidR="00BC495D" w:rsidRDefault="00E3347F" w:rsidP="00547144">
      <w:r>
        <w:t>Each user has a profile page that includes their information as was as a list of the posts they’ve made. Users who are friends can access each other’s profile pages. A user can edit their user information (First and last name, email, password).</w:t>
      </w:r>
    </w:p>
    <w:p w14:paraId="4CE8B428" w14:textId="0A3B6612" w:rsidR="00E3347F" w:rsidRDefault="00E3347F" w:rsidP="00547144">
      <w:r>
        <w:t>Time permitting, there will be the ability to have live chats with other users using socket.io.</w:t>
      </w:r>
    </w:p>
    <w:p w14:paraId="23C77BF6" w14:textId="48BC67F5" w:rsidR="00E3347F" w:rsidRPr="00BC495D" w:rsidRDefault="00E3347F" w:rsidP="00547144">
      <w:r>
        <w:t>There will be an admin role that will have the ability to ban and unban users as well as delete posts.</w:t>
      </w:r>
    </w:p>
    <w:p w14:paraId="124915AF" w14:textId="18D1A4E8" w:rsidR="00DB0726" w:rsidRPr="00BC495D" w:rsidRDefault="00DB0726" w:rsidP="00547144"/>
    <w:p w14:paraId="2388B739" w14:textId="22EF10C9" w:rsidR="00DB0726" w:rsidRPr="00BC495D" w:rsidRDefault="00DB0726" w:rsidP="00DB0726">
      <w:pPr>
        <w:pStyle w:val="Heading1"/>
        <w:rPr>
          <w:lang w:val="fr-CA"/>
        </w:rPr>
      </w:pPr>
      <w:r w:rsidRPr="00BC495D">
        <w:rPr>
          <w:lang w:val="fr-CA"/>
        </w:rPr>
        <w:t xml:space="preserve">Technologies </w:t>
      </w:r>
      <w:proofErr w:type="spellStart"/>
      <w:r w:rsidRPr="00BC495D">
        <w:rPr>
          <w:lang w:val="fr-CA"/>
        </w:rPr>
        <w:t>Used</w:t>
      </w:r>
      <w:proofErr w:type="spellEnd"/>
    </w:p>
    <w:p w14:paraId="2890ED3D" w14:textId="3653F9B2" w:rsidR="003D16BB" w:rsidRDefault="00DB0726" w:rsidP="00DB0726">
      <w:r>
        <w:t>In this web-app, the technologies we expect to use that have not been covered so far are:</w:t>
      </w:r>
      <w:r w:rsidR="00E3347F">
        <w:t xml:space="preserve"> </w:t>
      </w:r>
      <w:r>
        <w:br/>
        <w:t>-Web sockets</w:t>
      </w:r>
      <w:r>
        <w:br/>
        <w:t>-AWS/Docker deployment</w:t>
      </w:r>
      <w:r w:rsidR="003D16BB">
        <w:br/>
        <w:t>-S3 buckets</w:t>
      </w:r>
      <w:r w:rsidR="003D16BB">
        <w:br/>
        <w:t>-Pagination</w:t>
      </w:r>
    </w:p>
    <w:p w14:paraId="27C7AA64" w14:textId="45DBFCF1" w:rsidR="00E3347F" w:rsidRDefault="00E3347F" w:rsidP="00DB0726">
      <w:r>
        <w:t xml:space="preserve">For everything else, we are most likely to use the same dependencies as seen in Pedro’s tutorials. </w:t>
      </w:r>
      <w:r>
        <w:br/>
        <w:t>These are “</w:t>
      </w:r>
      <w:proofErr w:type="spellStart"/>
      <w:r>
        <w:t>Formik</w:t>
      </w:r>
      <w:proofErr w:type="spellEnd"/>
      <w:r>
        <w:t>”, “</w:t>
      </w:r>
      <w:proofErr w:type="spellStart"/>
      <w:r>
        <w:t>Axios</w:t>
      </w:r>
      <w:proofErr w:type="spellEnd"/>
      <w:r>
        <w:t>”, “Express”, “</w:t>
      </w:r>
      <w:proofErr w:type="spellStart"/>
      <w:r>
        <w:t>Sequelize</w:t>
      </w:r>
      <w:proofErr w:type="spellEnd"/>
      <w:r>
        <w:t>”, “JWTs”</w:t>
      </w:r>
      <w:r w:rsidR="003D16BB">
        <w:t>, “</w:t>
      </w:r>
      <w:proofErr w:type="spellStart"/>
      <w:r w:rsidR="003D16BB">
        <w:t>Bcrypt</w:t>
      </w:r>
      <w:proofErr w:type="spellEnd"/>
      <w:r w:rsidR="003D16BB">
        <w:t>”</w:t>
      </w:r>
    </w:p>
    <w:p w14:paraId="1F3A30B7" w14:textId="5C3B2A78" w:rsidR="00DB0726" w:rsidRDefault="00DB0726" w:rsidP="00DB0726">
      <w:pPr>
        <w:pStyle w:val="Heading1"/>
      </w:pPr>
      <w:r>
        <w:t xml:space="preserve">List of </w:t>
      </w:r>
      <w:r w:rsidR="003D16BB">
        <w:t xml:space="preserve">Server-Side </w:t>
      </w:r>
      <w:r>
        <w:t>Routes Being Handled</w:t>
      </w:r>
    </w:p>
    <w:p w14:paraId="5E4BD2E9" w14:textId="3FE692D2" w:rsidR="008000EE" w:rsidRDefault="003D16BB" w:rsidP="00DB0726">
      <w:r>
        <w:t>(POST)</w:t>
      </w:r>
      <w:r w:rsidR="00DB0726">
        <w:t>/Login</w:t>
      </w:r>
      <w:r>
        <w:t>,</w:t>
      </w:r>
      <w:r w:rsidR="008000EE">
        <w:br/>
      </w:r>
      <w:r>
        <w:t xml:space="preserve">(POST) </w:t>
      </w:r>
      <w:r w:rsidR="00DB0726">
        <w:t>/Register</w:t>
      </w:r>
      <w:r>
        <w:t xml:space="preserve">, </w:t>
      </w:r>
      <w:r w:rsidR="008000EE">
        <w:br/>
      </w:r>
      <w:r>
        <w:t>(PATCH)</w:t>
      </w:r>
      <w:r w:rsidR="00F86B0F">
        <w:t>/Profile/Edit</w:t>
      </w:r>
      <w:proofErr w:type="gramStart"/>
      <w:r>
        <w:t>/:</w:t>
      </w:r>
      <w:proofErr w:type="spellStart"/>
      <w:r w:rsidR="008000EE">
        <w:t>userI</w:t>
      </w:r>
      <w:r>
        <w:t>d</w:t>
      </w:r>
      <w:proofErr w:type="spellEnd"/>
      <w:proofErr w:type="gramEnd"/>
      <w:r>
        <w:t>,</w:t>
      </w:r>
      <w:r w:rsidR="008000EE">
        <w:br/>
      </w:r>
      <w:r>
        <w:t>(GET)/Profile/:</w:t>
      </w:r>
      <w:proofErr w:type="spellStart"/>
      <w:r w:rsidR="008000EE">
        <w:t>userI</w:t>
      </w:r>
      <w:r>
        <w:t>d</w:t>
      </w:r>
      <w:proofErr w:type="spellEnd"/>
      <w:r w:rsidR="008000EE">
        <w:br/>
      </w:r>
      <w:r>
        <w:t>(GET)/Feed</w:t>
      </w:r>
      <w:r w:rsidR="008000EE">
        <w:br/>
      </w:r>
      <w:r w:rsidR="0000642C">
        <w:t>(POST)</w:t>
      </w:r>
      <w:r w:rsidR="008000EE">
        <w:t>/Feed/Post</w:t>
      </w:r>
      <w:r w:rsidR="008000EE">
        <w:br/>
        <w:t>(POST)/Feed/Comment/:</w:t>
      </w:r>
      <w:proofErr w:type="spellStart"/>
      <w:r w:rsidR="008000EE">
        <w:t>postId</w:t>
      </w:r>
      <w:proofErr w:type="spellEnd"/>
      <w:r w:rsidR="008000EE">
        <w:br/>
        <w:t>(DELETE)/Feed/Post/:</w:t>
      </w:r>
      <w:proofErr w:type="spellStart"/>
      <w:r w:rsidR="008000EE">
        <w:t>postId</w:t>
      </w:r>
      <w:proofErr w:type="spellEnd"/>
      <w:r w:rsidR="008000EE">
        <w:br/>
        <w:t>(DELETE)/Feed/Comment/:</w:t>
      </w:r>
      <w:proofErr w:type="spellStart"/>
      <w:r w:rsidR="008000EE">
        <w:t>commentId</w:t>
      </w:r>
      <w:proofErr w:type="spellEnd"/>
      <w:r w:rsidR="008000EE">
        <w:br/>
        <w:t>(GET)/Admin/Users</w:t>
      </w:r>
      <w:r w:rsidR="000F6E30">
        <w:br/>
        <w:t>(GET)/Admin/User/</w:t>
      </w:r>
      <w:proofErr w:type="spellStart"/>
      <w:r w:rsidR="000F6E30">
        <w:t>userId</w:t>
      </w:r>
      <w:proofErr w:type="spellEnd"/>
      <w:r w:rsidR="008000EE">
        <w:br/>
        <w:t>(PATCH)/Admin/User/:</w:t>
      </w:r>
      <w:proofErr w:type="spellStart"/>
      <w:r w:rsidR="008000EE">
        <w:t>userId</w:t>
      </w:r>
      <w:proofErr w:type="spellEnd"/>
      <w:r w:rsidR="008000EE">
        <w:br/>
        <w:t>(DELETE)</w:t>
      </w:r>
      <w:r w:rsidR="000F6E30">
        <w:t>/Admin/User/:</w:t>
      </w:r>
      <w:proofErr w:type="spellStart"/>
      <w:r w:rsidR="000F6E30">
        <w:t>userId</w:t>
      </w:r>
      <w:proofErr w:type="spellEnd"/>
      <w:r w:rsidR="00CD25F0">
        <w:br/>
        <w:t>(DELETE)/Admin/Post/:</w:t>
      </w:r>
      <w:proofErr w:type="spellStart"/>
      <w:r w:rsidR="00CD25F0">
        <w:t>postId</w:t>
      </w:r>
      <w:proofErr w:type="spellEnd"/>
    </w:p>
    <w:p w14:paraId="2340E322" w14:textId="0E1E6158" w:rsidR="00AE4C0D" w:rsidRDefault="578F8045" w:rsidP="00AE4C0D">
      <w:pPr>
        <w:pStyle w:val="Heading1"/>
      </w:pPr>
      <w:r>
        <w:br w:type="page"/>
      </w:r>
      <w:r w:rsidR="00AE4C0D">
        <w:lastRenderedPageBreak/>
        <w:t>DATABASE</w:t>
      </w:r>
    </w:p>
    <w:p w14:paraId="66BCC8AD" w14:textId="0B565DCE" w:rsidR="578F8045" w:rsidRDefault="578F8045"/>
    <w:p w14:paraId="5DD6B651" w14:textId="72CF3B27" w:rsidR="7E3B0CA4" w:rsidRDefault="00AE4C0D" w:rsidP="578F8045">
      <w:pPr>
        <w:rPr>
          <w:noProof/>
        </w:rPr>
      </w:pPr>
      <w:r>
        <w:rPr>
          <w:noProof/>
        </w:rPr>
        <w:drawing>
          <wp:inline distT="0" distB="0" distL="0" distR="0" wp14:anchorId="753AF96D" wp14:editId="0F2F82E5">
            <wp:extent cx="5943600" cy="413893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p w14:paraId="76324708" w14:textId="01DC06CE" w:rsidR="00B73B85" w:rsidRPr="00B73B85" w:rsidRDefault="00B73B85" w:rsidP="00B73B85"/>
    <w:p w14:paraId="70FDBAEA" w14:textId="50F8980C" w:rsidR="00B73B85" w:rsidRPr="00B73B85" w:rsidRDefault="00B73B85" w:rsidP="00B73B85"/>
    <w:p w14:paraId="6BEDEAA2" w14:textId="214F46BC" w:rsidR="00B73B85" w:rsidRPr="00B73B85" w:rsidRDefault="00B73B85" w:rsidP="00B73B85"/>
    <w:p w14:paraId="795953C4" w14:textId="72EF6C41" w:rsidR="00B73B85" w:rsidRPr="00B73B85" w:rsidRDefault="00B73B85" w:rsidP="00B73B85"/>
    <w:p w14:paraId="6618E2BC" w14:textId="63BF4081" w:rsidR="00B73B85" w:rsidRPr="00B73B85" w:rsidRDefault="00B73B85" w:rsidP="00B73B85"/>
    <w:p w14:paraId="3B1A7885" w14:textId="018E5020" w:rsidR="00B73B85" w:rsidRPr="00B73B85" w:rsidRDefault="00B73B85" w:rsidP="00B73B85"/>
    <w:p w14:paraId="4BA48BE1" w14:textId="02970FAF" w:rsidR="00B73B85" w:rsidRPr="00B73B85" w:rsidRDefault="00B73B85" w:rsidP="00B73B85"/>
    <w:p w14:paraId="78415C73" w14:textId="7E84AA9A" w:rsidR="00B73B85" w:rsidRPr="00B73B85" w:rsidRDefault="00B73B85" w:rsidP="00B73B85"/>
    <w:p w14:paraId="4291CC68" w14:textId="6E5B925C" w:rsidR="00B73B85" w:rsidRPr="00B73B85" w:rsidRDefault="00B73B85" w:rsidP="00B73B85"/>
    <w:p w14:paraId="4A0AD8CB" w14:textId="1D2BC9E0" w:rsidR="00B73B85" w:rsidRPr="00B73B85" w:rsidRDefault="00B73B85" w:rsidP="00B73B85"/>
    <w:p w14:paraId="00C75E59" w14:textId="77777777" w:rsidR="00551D30" w:rsidRDefault="00117800" w:rsidP="00117800">
      <w:pPr>
        <w:pStyle w:val="Heading1"/>
        <w:rPr>
          <w:noProof/>
        </w:rPr>
      </w:pPr>
      <w:r>
        <w:lastRenderedPageBreak/>
        <w:t>WIREFRAMES</w:t>
      </w:r>
      <w:r>
        <w:rPr>
          <w:noProof/>
        </w:rPr>
        <w:t xml:space="preserve"> </w:t>
      </w:r>
    </w:p>
    <w:p w14:paraId="6DE51A3B" w14:textId="092C3A5B" w:rsidR="00551D30" w:rsidRDefault="00117800" w:rsidP="00117800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72BDDE28" wp14:editId="65E1B8B5">
            <wp:extent cx="4696691" cy="3468827"/>
            <wp:effectExtent l="0" t="0" r="889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1537" cy="349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6C8D" w14:textId="77777777" w:rsidR="00551D30" w:rsidRDefault="00117800" w:rsidP="00117800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09476E51" wp14:editId="5F7D50F6">
            <wp:extent cx="4711628" cy="3451670"/>
            <wp:effectExtent l="0" t="0" r="0" b="0"/>
            <wp:docPr id="6" name="Picture 6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354" cy="34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94BA9" w14:textId="77777777" w:rsidR="00551D30" w:rsidRDefault="00117800" w:rsidP="00117800">
      <w:pPr>
        <w:pStyle w:val="Heading1"/>
        <w:rPr>
          <w:noProof/>
        </w:rPr>
      </w:pPr>
      <w:r>
        <w:rPr>
          <w:noProof/>
        </w:rPr>
        <w:lastRenderedPageBreak/>
        <w:drawing>
          <wp:inline distT="0" distB="0" distL="0" distR="0" wp14:anchorId="186360DA" wp14:editId="6765F5EF">
            <wp:extent cx="4707668" cy="3460337"/>
            <wp:effectExtent l="0" t="0" r="0" b="698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675" cy="348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80C8" w14:textId="6E92E071" w:rsidR="00B73B85" w:rsidRPr="00B73B85" w:rsidRDefault="00117800" w:rsidP="00117800">
      <w:pPr>
        <w:pStyle w:val="Heading1"/>
        <w:rPr>
          <w:noProof/>
        </w:rPr>
      </w:pPr>
      <w:r>
        <w:rPr>
          <w:noProof/>
        </w:rPr>
        <w:drawing>
          <wp:inline distT="0" distB="0" distL="0" distR="0" wp14:anchorId="783836EC" wp14:editId="70079959">
            <wp:extent cx="4706381" cy="34106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54" cy="344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B85" w:rsidRPr="00B73B85" w:rsidSect="004E2DC1">
      <w:pgSz w:w="12240" w:h="15840"/>
      <w:pgMar w:top="1440" w:right="1440" w:bottom="1440" w:left="1440" w:header="73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2486" w14:textId="77777777" w:rsidR="00C05697" w:rsidRDefault="00C05697" w:rsidP="004E2DC1">
      <w:pPr>
        <w:spacing w:after="0" w:line="240" w:lineRule="auto"/>
      </w:pPr>
      <w:r>
        <w:separator/>
      </w:r>
    </w:p>
  </w:endnote>
  <w:endnote w:type="continuationSeparator" w:id="0">
    <w:p w14:paraId="5A516A69" w14:textId="77777777" w:rsidR="00C05697" w:rsidRDefault="00C05697" w:rsidP="004E2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D1096" w14:textId="77777777" w:rsidR="00C05697" w:rsidRDefault="00C05697" w:rsidP="004E2DC1">
      <w:pPr>
        <w:spacing w:after="0" w:line="240" w:lineRule="auto"/>
      </w:pPr>
      <w:r>
        <w:separator/>
      </w:r>
    </w:p>
  </w:footnote>
  <w:footnote w:type="continuationSeparator" w:id="0">
    <w:p w14:paraId="075A2E65" w14:textId="77777777" w:rsidR="00C05697" w:rsidRDefault="00C05697" w:rsidP="004E2D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4BD"/>
    <w:rsid w:val="0000642C"/>
    <w:rsid w:val="000F6E30"/>
    <w:rsid w:val="00117800"/>
    <w:rsid w:val="003B5F1B"/>
    <w:rsid w:val="003D16BB"/>
    <w:rsid w:val="00496C5E"/>
    <w:rsid w:val="004E2DC1"/>
    <w:rsid w:val="00536EDC"/>
    <w:rsid w:val="005428E3"/>
    <w:rsid w:val="00547144"/>
    <w:rsid w:val="00551D30"/>
    <w:rsid w:val="007B4D59"/>
    <w:rsid w:val="008000EE"/>
    <w:rsid w:val="008E0378"/>
    <w:rsid w:val="00A036D5"/>
    <w:rsid w:val="00A415DC"/>
    <w:rsid w:val="00AE4C0D"/>
    <w:rsid w:val="00B73B85"/>
    <w:rsid w:val="00BC495D"/>
    <w:rsid w:val="00BF1BDF"/>
    <w:rsid w:val="00C05697"/>
    <w:rsid w:val="00CD25F0"/>
    <w:rsid w:val="00DA14BD"/>
    <w:rsid w:val="00DB0726"/>
    <w:rsid w:val="00E3347F"/>
    <w:rsid w:val="00F65A53"/>
    <w:rsid w:val="00F86B0F"/>
    <w:rsid w:val="00F93925"/>
    <w:rsid w:val="1A341731"/>
    <w:rsid w:val="578F8045"/>
    <w:rsid w:val="7E3B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9CB0"/>
  <w15:chartTrackingRefBased/>
  <w15:docId w15:val="{EE22A9CA-6611-47FB-9E4B-AAD49771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144"/>
  </w:style>
  <w:style w:type="paragraph" w:styleId="Heading1">
    <w:name w:val="heading 1"/>
    <w:basedOn w:val="Normal"/>
    <w:next w:val="Normal"/>
    <w:link w:val="Heading1Char"/>
    <w:uiPriority w:val="9"/>
    <w:qFormat/>
    <w:rsid w:val="00547144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1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1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1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1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1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1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1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1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144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5471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47144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14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144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144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144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144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144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144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144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144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1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547144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547144"/>
    <w:rPr>
      <w:b/>
      <w:bCs/>
    </w:rPr>
  </w:style>
  <w:style w:type="character" w:styleId="Emphasis">
    <w:name w:val="Emphasis"/>
    <w:basedOn w:val="DefaultParagraphFont"/>
    <w:uiPriority w:val="20"/>
    <w:qFormat/>
    <w:rsid w:val="00547144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5471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144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547144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144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144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714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54714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144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547144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54714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14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47144"/>
  </w:style>
  <w:style w:type="paragraph" w:styleId="Header">
    <w:name w:val="header"/>
    <w:basedOn w:val="Normal"/>
    <w:link w:val="HeaderChar"/>
    <w:uiPriority w:val="99"/>
    <w:unhideWhenUsed/>
    <w:rsid w:val="004E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DC1"/>
  </w:style>
  <w:style w:type="paragraph" w:styleId="Footer">
    <w:name w:val="footer"/>
    <w:basedOn w:val="Normal"/>
    <w:link w:val="FooterChar"/>
    <w:uiPriority w:val="99"/>
    <w:unhideWhenUsed/>
    <w:rsid w:val="004E2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Web development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418795-3523-453F-9EFE-D05742043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ABYSS.SOCIAL</vt:lpstr>
    </vt:vector>
  </TitlesOfParts>
  <Company>John-Abbott college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ABYSS.SOCIAL</dc:title>
  <dc:subject/>
  <dc:creator>Dmitry Kizyakov, Kyle Piché, Rami Chaouki</dc:creator>
  <cp:keywords/>
  <dc:description/>
  <cp:lastModifiedBy>Dmitry K</cp:lastModifiedBy>
  <cp:revision>7</cp:revision>
  <dcterms:created xsi:type="dcterms:W3CDTF">2022-09-15T20:01:00Z</dcterms:created>
  <dcterms:modified xsi:type="dcterms:W3CDTF">2022-09-16T23:10:00Z</dcterms:modified>
</cp:coreProperties>
</file>