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CFB" w:rsidRDefault="00426CF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01635833 Lee SungMin</w:t>
      </w:r>
    </w:p>
    <w:p w:rsidR="00426CFB" w:rsidRDefault="00426CFB">
      <w:pPr>
        <w:rPr>
          <w:lang w:eastAsia="ko-KR"/>
        </w:rPr>
      </w:pP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291253</wp:posOffset>
                </wp:positionV>
                <wp:extent cx="6654800" cy="8923866"/>
                <wp:effectExtent l="0" t="0" r="12700" b="171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8923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2CA9" w:rsidRPr="00622CA9" w:rsidRDefault="00622CA9" w:rsidP="00622CA9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jc w:val="left"/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</w:pP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pandas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as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pd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import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numpy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as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np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data = np.array([[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3.0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'?'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2.0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5.0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]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br/>
                              <w:t xml:space="preserve">         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[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'*'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5.0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6.0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]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br/>
                              <w:t xml:space="preserve">         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[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'+'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3.0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2.0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'&amp;'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]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br/>
                              <w:t xml:space="preserve">         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[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5.0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'?'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7.0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'!'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]])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missing_values = [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"?"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"*"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"+"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"&amp;"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"!"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]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df = pd.DataFrame(data)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 xml:space="preserve">'df :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i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missing_values: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df = df.replace({i:np.nan})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(df)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 xml:space="preserve">'isna().any() :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df.isna().any())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 xml:space="preserve">'isan().sum() :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df.isna().sum())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i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range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2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'dropna()'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'axis : 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 how = any 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df.dropna(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axis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how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'any'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i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range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2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'dropna()'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'axis : 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 how = all 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df.dropna(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axis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how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'all'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i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range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2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j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range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1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3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'dropna()'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'axis : 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 thresh'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j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df.dropna(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axis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 xml:space="preserve">thresh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 j))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 xml:space="preserve">'-'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*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temp = df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df= df.fillna(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100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'fillna() with 100: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df = temp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'mean : 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df.mean())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'fillna() with mean 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df.fillna(df.mean()))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df = temp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df = df.fillna(df.median())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'fillna with median 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'-'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>df = temp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i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range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 xml:space="preserve">0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2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'fillna() with ffill axis='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df.fillna(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axis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method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'ffill'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"-"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*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for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i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in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range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,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2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'fillna() with bfill axis='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':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>\n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df.fillna(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axis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=i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CC7832"/>
                                <w:kern w:val="0"/>
                                <w:szCs w:val="20"/>
                              </w:rPr>
                              <w:t xml:space="preserve">,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A4926"/>
                                <w:kern w:val="0"/>
                                <w:szCs w:val="20"/>
                              </w:rPr>
                              <w:t>method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=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>'bfill'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))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8888C6"/>
                                <w:kern w:val="0"/>
                                <w:szCs w:val="20"/>
                              </w:rPr>
                              <w:t>print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(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A8759"/>
                                <w:kern w:val="0"/>
                                <w:szCs w:val="20"/>
                              </w:rPr>
                              <w:t xml:space="preserve">"-"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 xml:space="preserve">* 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6897BB"/>
                                <w:kern w:val="0"/>
                                <w:szCs w:val="20"/>
                              </w:rPr>
                              <w:t>40</w:t>
                            </w:r>
                            <w:r w:rsidRPr="00622CA9">
                              <w:rPr>
                                <w:rFonts w:ascii="JetBrains Mono" w:eastAsia="Times New Roman" w:hAnsi="JetBrains Mono" w:cs="Courier New"/>
                                <w:color w:val="A9B7C6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426CFB" w:rsidRPr="00426CFB" w:rsidRDefault="0042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3pt;margin-top:22.95pt;width:524pt;height:70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" fillcolor="white [3201]" strokeweight=".5pt">
                <v:textbox>
                  <w:txbxContent>
                    <w:p w:rsidR="00622CA9" w:rsidRPr="00622CA9" w:rsidRDefault="00622CA9" w:rsidP="00622CA9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jc w:val="left"/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</w:pP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import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pandas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as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pd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import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numpy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as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np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data = np.array([[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3.0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'?'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2.0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5.0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]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br/>
                        <w:t xml:space="preserve">         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[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'*'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5.0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6.0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]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br/>
                        <w:t xml:space="preserve">         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[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'+'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3.0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2.0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'&amp;'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]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br/>
                        <w:t xml:space="preserve">         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[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5.0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'?'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7.0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'!'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]])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missing_values = [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"?"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"*"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"+"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"&amp;"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"!"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]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df = pd.DataFrame(data)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 xml:space="preserve">'df :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for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i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in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missing_values: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df = df.replace({i:np.nan})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(df)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 xml:space="preserve">'isna().any() :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df.isna().any())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 xml:space="preserve">'isan().sum() :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df.isna().sum())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for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i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in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range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2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'dropna()'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'axis : 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 how = any 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df.dropna(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axis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how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'any'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for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i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in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range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2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'dropna()'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'axis : 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 how = all 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df.dropna(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axis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how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'all'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for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i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in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range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2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for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j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in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range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1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3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'dropna()'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'axis : 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 thresh'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j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df.dropna(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axis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 xml:space="preserve">thresh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 j))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 xml:space="preserve">'-'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*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temp = df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df= df.fillna(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100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'fillna() with 100: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df = temp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'mean : 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df.mean())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'fillna() with mean 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df.fillna(df.mean()))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df = temp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df = df.fillna(df.median())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'fillna with median 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'-'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>df = temp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for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i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in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range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 xml:space="preserve">0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,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2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'fillna() with ffill axis='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df.fillna(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axis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method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'ffill'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"-"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*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for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i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in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range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,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2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'fillna() with bfill axis='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,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,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':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>\n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,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df.fillna(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axis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=i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CC7832"/>
                          <w:kern w:val="0"/>
                          <w:szCs w:val="20"/>
                        </w:rPr>
                        <w:t xml:space="preserve">,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A4926"/>
                          <w:kern w:val="0"/>
                          <w:szCs w:val="20"/>
                        </w:rPr>
                        <w:t>method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=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>'bfill'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))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br/>
                        <w:t xml:space="preserve">   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8888C6"/>
                          <w:kern w:val="0"/>
                          <w:szCs w:val="20"/>
                        </w:rPr>
                        <w:t>print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(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A8759"/>
                          <w:kern w:val="0"/>
                          <w:szCs w:val="20"/>
                        </w:rPr>
                        <w:t xml:space="preserve">"-"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 xml:space="preserve">* 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6897BB"/>
                          <w:kern w:val="0"/>
                          <w:szCs w:val="20"/>
                        </w:rPr>
                        <w:t>40</w:t>
                      </w:r>
                      <w:r w:rsidRPr="00622CA9">
                        <w:rPr>
                          <w:rFonts w:ascii="JetBrains Mono" w:eastAsia="Times New Roman" w:hAnsi="JetBrains Mono" w:cs="Courier New"/>
                          <w:color w:val="A9B7C6"/>
                          <w:kern w:val="0"/>
                          <w:szCs w:val="20"/>
                        </w:rPr>
                        <w:t>)</w:t>
                      </w:r>
                    </w:p>
                    <w:p w:rsidR="00426CFB" w:rsidRPr="00426CFB" w:rsidRDefault="00426CFB"/>
                  </w:txbxContent>
                </v:textbox>
                <w10:wrap type="square"/>
              </v:shape>
            </w:pict>
          </mc:Fallback>
        </mc:AlternateContent>
      </w:r>
      <w:r w:rsidRPr="00426CFB">
        <w:rPr>
          <w:b/>
          <w:bCs/>
          <w:sz w:val="32"/>
          <w:szCs w:val="36"/>
          <w:lang w:eastAsia="ko-KR"/>
        </w:rPr>
        <w:t>Total codes :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lastRenderedPageBreak/>
        <w:t xml:space="preserve">Output : 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Original DataFrame :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891655" cy="1600200"/>
            <wp:effectExtent l="0" t="0" r="4445" b="0"/>
            <wp:docPr id="2" name="그림 2" descr="검은색, 사진, 시계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4-14 오전 11.26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206" cy="16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C</w:t>
      </w:r>
      <w:r>
        <w:rPr>
          <w:b/>
          <w:bCs/>
          <w:sz w:val="32"/>
          <w:szCs w:val="36"/>
          <w:lang w:eastAsia="ko-KR"/>
        </w:rPr>
        <w:t>hange non numberic value with NaN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807200" cy="1422400"/>
            <wp:effectExtent l="0" t="0" r="0" b="0"/>
            <wp:docPr id="3" name="그림 3" descr="검은색, 측정기, 하얀색, 대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4-14 오전 11.26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252" cy="14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 xml:space="preserve">Isna() : 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891867" cy="2065655"/>
            <wp:effectExtent l="0" t="0" r="444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4-14 오전 11.27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501" cy="2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Dropna() :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807200" cy="26498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4-14 오전 11.28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607" cy="265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</w:p>
    <w:p w:rsidR="00426CFB" w:rsidRDefault="00426CFB">
      <w:pPr>
        <w:rPr>
          <w:b/>
          <w:bCs/>
          <w:sz w:val="32"/>
          <w:szCs w:val="36"/>
          <w:lang w:eastAsia="ko-KR"/>
        </w:rPr>
      </w:pPr>
    </w:p>
    <w:p w:rsidR="00426CFB" w:rsidRDefault="00426CFB">
      <w:pPr>
        <w:rPr>
          <w:b/>
          <w:bCs/>
          <w:sz w:val="32"/>
          <w:szCs w:val="36"/>
          <w:lang w:eastAsia="ko-KR"/>
        </w:rPr>
      </w:pP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lastRenderedPageBreak/>
        <w:t>D</w:t>
      </w:r>
      <w:r>
        <w:rPr>
          <w:b/>
          <w:bCs/>
          <w:sz w:val="32"/>
          <w:szCs w:val="36"/>
          <w:lang w:eastAsia="ko-KR"/>
        </w:rPr>
        <w:t>ropna() thresh :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642100" cy="33443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4-14 오전 11.29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489" cy="33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Fillna() :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688667" cy="3564255"/>
            <wp:effectExtent l="0" t="0" r="444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4-14 오전 11.29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947" cy="35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 xml:space="preserve">Fillna() ffill : </w:t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688455" cy="2073910"/>
            <wp:effectExtent l="0" t="0" r="4445" b="0"/>
            <wp:docPr id="8" name="그림 8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4-14 오전 11.30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77" cy="20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FB" w:rsidRDefault="00426CFB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lastRenderedPageBreak/>
        <w:t>Fillna() bfil :</w:t>
      </w:r>
    </w:p>
    <w:p w:rsidR="00426CFB" w:rsidRPr="00426CFB" w:rsidRDefault="00426CFB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noProof/>
          <w:sz w:val="32"/>
          <w:szCs w:val="36"/>
          <w:lang w:eastAsia="ko-KR"/>
        </w:rPr>
        <w:drawing>
          <wp:inline distT="0" distB="0" distL="0" distR="0">
            <wp:extent cx="6654800" cy="2159000"/>
            <wp:effectExtent l="0" t="0" r="0" b="0"/>
            <wp:docPr id="9" name="그림 9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4-14 오전 11.30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760" cy="21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FB" w:rsidRPr="00426CFB" w:rsidSect="00426CFB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FB"/>
    <w:rsid w:val="00426CFB"/>
    <w:rsid w:val="00622CA9"/>
    <w:rsid w:val="006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2B42"/>
  <w15:chartTrackingRefBased/>
  <w15:docId w15:val="{4C9D0A43-0306-9D4C-B6FB-C4907B0E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26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26CFB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</dc:creator>
  <cp:keywords/>
  <dc:description/>
  <cp:lastModifiedBy>이성민</cp:lastModifiedBy>
  <cp:revision>2</cp:revision>
  <dcterms:created xsi:type="dcterms:W3CDTF">2020-04-14T02:23:00Z</dcterms:created>
  <dcterms:modified xsi:type="dcterms:W3CDTF">2020-04-14T02:57:00Z</dcterms:modified>
</cp:coreProperties>
</file>