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07F01" w14:textId="77777777" w:rsidR="00B57A02" w:rsidRPr="00B57A02" w:rsidRDefault="00B57A02" w:rsidP="00B57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B57A02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Assignment 2</w:t>
      </w:r>
    </w:p>
    <w:p w14:paraId="79453615" w14:textId="77777777" w:rsidR="00B57A02" w:rsidRPr="00B57A02" w:rsidRDefault="00B57A02" w:rsidP="00B57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B57A02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In brief:</w:t>
      </w:r>
    </w:p>
    <w:p w14:paraId="6F38B2F8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Choose a Data Science field and use Shiny to communicate it. The communication should be something that teaches the use of the chosen algorithm through interaction. The deliverable will be a shiny application that I should be able to run and score.</w:t>
      </w:r>
    </w:p>
    <w:p w14:paraId="6D36D14C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You should pick one of the following fields</w:t>
      </w:r>
    </w:p>
    <w:p w14:paraId="6B083E87" w14:textId="77777777" w:rsidR="00B57A02" w:rsidRPr="00B57A02" w:rsidRDefault="00B57A02" w:rsidP="00B5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text sentiment analysis</w:t>
      </w:r>
    </w:p>
    <w:p w14:paraId="3653ACDE" w14:textId="77777777" w:rsidR="00B57A02" w:rsidRPr="00B57A02" w:rsidRDefault="00B57A02" w:rsidP="00B5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multi-level classification (not binary classification)</w:t>
      </w:r>
    </w:p>
    <w:p w14:paraId="431B82CF" w14:textId="77777777" w:rsidR="00B57A02" w:rsidRPr="00B57A02" w:rsidRDefault="00B57A02" w:rsidP="00B5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outlier detection</w:t>
      </w:r>
    </w:p>
    <w:p w14:paraId="117627F4" w14:textId="77777777" w:rsidR="00B57A02" w:rsidRPr="00B57A02" w:rsidRDefault="00B57A02" w:rsidP="00B57A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dimensional reduction</w:t>
      </w:r>
    </w:p>
    <w:p w14:paraId="7CE76C91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There will be multiple functions from multiple packages that are involved in each field. Choose one (or more if you are want to) and use a suitable data set. For suggestions about suitable data sets look at the data sets that come with the package and is typically used in example code in its documentation.</w:t>
      </w:r>
    </w:p>
    <w:p w14:paraId="553CE7F7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C9BE126" w14:textId="77777777" w:rsidR="00B57A02" w:rsidRPr="00B57A02" w:rsidRDefault="00B57A02" w:rsidP="00B57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B57A02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This assignment will demonstrate</w:t>
      </w:r>
    </w:p>
    <w:p w14:paraId="2319304B" w14:textId="77777777" w:rsidR="00B57A02" w:rsidRPr="00B57A02" w:rsidRDefault="00B57A02" w:rsidP="00B57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your ability to self-discover algorithmic aspects of R packages</w:t>
      </w:r>
    </w:p>
    <w:p w14:paraId="185E7DA6" w14:textId="77777777" w:rsidR="00B57A02" w:rsidRPr="00B57A02" w:rsidRDefault="00B57A02" w:rsidP="00B57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your grasp of Shiny</w:t>
      </w:r>
    </w:p>
    <w:p w14:paraId="7C06F8F5" w14:textId="77777777" w:rsidR="00B57A02" w:rsidRPr="00B57A02" w:rsidRDefault="00B57A02" w:rsidP="00B57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your ability to engage a user through the appropriate use of controls </w:t>
      </w:r>
    </w:p>
    <w:p w14:paraId="3289BCED" w14:textId="77777777" w:rsidR="00B57A02" w:rsidRPr="00B57A02" w:rsidRDefault="00B57A02" w:rsidP="00B57A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your ability to communicate clearly.</w:t>
      </w:r>
    </w:p>
    <w:p w14:paraId="6921958E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8735109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The Internet, Shiny Gallery examples and this course’s examples will serve as the study material for this assignment.</w:t>
      </w:r>
    </w:p>
    <w:p w14:paraId="0AF8A80E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Steps:</w:t>
      </w:r>
    </w:p>
    <w:p w14:paraId="0053D624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Choose an algorithm that interests you. </w:t>
      </w:r>
    </w:p>
    <w:p w14:paraId="2B4AC745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Research the packages that such algorithms reside in (there may be several). Come to understand what the parameters do / how it works. Come to appreciate what kind of data is going to suit the model. Look at package vignettes and package example-code. </w:t>
      </w:r>
    </w:p>
    <w:p w14:paraId="6ECB71A4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Choose some data (or maybe several sets of data) that you are going to use in the Shiny app.</w:t>
      </w:r>
    </w:p>
    <w:p w14:paraId="0DD3850F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Plan what summary stats &amp; visualisations you should display.</w:t>
      </w:r>
    </w:p>
    <w:p w14:paraId="06A45A42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Design and build your Shiny app. Include text to explain what is going on. (Imagine you are using this in a lecture to teach a topic). Maybe a “</w:t>
      </w:r>
      <w:proofErr w:type="spellStart"/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tabset</w:t>
      </w:r>
      <w:proofErr w:type="spellEnd"/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” will be a good way of keeping everything organised on a single screen without scrolling. Will you need any check-boxes, selectors </w:t>
      </w:r>
      <w:proofErr w:type="spellStart"/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etc</w:t>
      </w:r>
      <w:proofErr w:type="spellEnd"/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control the parameters?</w:t>
      </w:r>
    </w:p>
    <w:p w14:paraId="6A27463A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Test your app as</w:t>
      </w:r>
      <w:bookmarkStart w:id="0" w:name="_GoBack"/>
      <w:bookmarkEnd w:id="0"/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before.</w:t>
      </w:r>
    </w:p>
    <w:p w14:paraId="7FBE1E5F" w14:textId="77777777" w:rsidR="00B57A02" w:rsidRPr="00B57A02" w:rsidRDefault="00B57A02" w:rsidP="00B57A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lastRenderedPageBreak/>
        <w:t>Submit you app. </w:t>
      </w:r>
      <w:r w:rsidRPr="00B57A02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Please ensure your name is clearly visible on the Shiny web page.</w:t>
      </w:r>
    </w:p>
    <w:p w14:paraId="3BA013A7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71ED24D" w14:textId="77777777" w:rsidR="00B57A02" w:rsidRPr="00B57A02" w:rsidRDefault="00B57A02" w:rsidP="00B57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B57A02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Marking:</w:t>
      </w:r>
    </w:p>
    <w:p w14:paraId="44768547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You must work individually - no teams. </w:t>
      </w:r>
    </w:p>
    <w:p w14:paraId="11E3BC34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The deliverables should be standard Shiny files. No extra files of explanation. CSV files are permitted.</w:t>
      </w:r>
    </w:p>
    <w:p w14:paraId="68B7CE56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At least one of the algorithms will have been demonstrated in a lab. Ensure that you take this prototype considerably further to achieve well in the assignment.</w:t>
      </w:r>
    </w:p>
    <w:p w14:paraId="6E73A2F7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53FC2E2" w14:textId="77777777" w:rsidR="00B57A02" w:rsidRPr="00B57A02" w:rsidRDefault="00B57A02" w:rsidP="00B57A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</w:pPr>
      <w:r w:rsidRPr="00B57A02">
        <w:rPr>
          <w:rFonts w:ascii="Times New Roman" w:eastAsia="Times New Roman" w:hAnsi="Times New Roman" w:cs="Times New Roman"/>
          <w:b/>
          <w:bCs/>
          <w:sz w:val="36"/>
          <w:szCs w:val="36"/>
          <w:lang w:eastAsia="en-NZ"/>
        </w:rPr>
        <w:t>Note: </w:t>
      </w:r>
    </w:p>
    <w:p w14:paraId="5A243A55" w14:textId="77777777" w:rsidR="00B57A02" w:rsidRPr="00B57A02" w:rsidRDefault="00B57A02" w:rsidP="00B57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57A02">
        <w:rPr>
          <w:rFonts w:ascii="Times New Roman" w:eastAsia="Times New Roman" w:hAnsi="Times New Roman" w:cs="Times New Roman"/>
          <w:sz w:val="24"/>
          <w:szCs w:val="24"/>
          <w:lang w:eastAsia="en-NZ"/>
        </w:rPr>
        <w:t>The due date is at the beginning of the mid-semester break. As always late assignments will incur 10% penalty per day</w:t>
      </w:r>
    </w:p>
    <w:p w14:paraId="3ADEADBD" w14:textId="77777777" w:rsidR="00B57A02" w:rsidRDefault="00B57A02"/>
    <w:sectPr w:rsidR="00B5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1DD7"/>
    <w:multiLevelType w:val="multilevel"/>
    <w:tmpl w:val="FF0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D2012"/>
    <w:multiLevelType w:val="multilevel"/>
    <w:tmpl w:val="03A8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725E9"/>
    <w:multiLevelType w:val="multilevel"/>
    <w:tmpl w:val="07DE4A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02"/>
    <w:rsid w:val="00B5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1B37"/>
  <w15:chartTrackingRefBased/>
  <w15:docId w15:val="{B09F364D-0735-4B79-B5F5-53CCD37C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7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A02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B57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A96E752DD25A409A71417657CA2457" ma:contentTypeVersion="30" ma:contentTypeDescription="Create a new document." ma:contentTypeScope="" ma:versionID="f836379c64ac0a11744c23006f53083e">
  <xsd:schema xmlns:xsd="http://www.w3.org/2001/XMLSchema" xmlns:xs="http://www.w3.org/2001/XMLSchema" xmlns:p="http://schemas.microsoft.com/office/2006/metadata/properties" xmlns:ns3="881a5b4d-2f54-4435-811d-1bc0270d0400" xmlns:ns4="85eb5bc1-a131-4b40-ae35-0ac8fffddb4e" targetNamespace="http://schemas.microsoft.com/office/2006/metadata/properties" ma:root="true" ma:fieldsID="e12cd5c4e224ae53556b171bd8237353" ns3:_="" ns4:_="">
    <xsd:import namespace="881a5b4d-2f54-4435-811d-1bc0270d0400"/>
    <xsd:import namespace="85eb5bc1-a131-4b40-ae35-0ac8fffddb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a5b4d-2f54-4435-811d-1bc0270d04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b5bc1-a131-4b40-ae35-0ac8fffdd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85eb5bc1-a131-4b40-ae35-0ac8fffddb4e">
      <UserInfo>
        <DisplayName/>
        <AccountId xsi:nil="true"/>
        <AccountType/>
      </UserInfo>
    </Owner>
    <Teachers xmlns="85eb5bc1-a131-4b40-ae35-0ac8fffddb4e">
      <UserInfo>
        <DisplayName/>
        <AccountId xsi:nil="true"/>
        <AccountType/>
      </UserInfo>
    </Teachers>
    <Student_Groups xmlns="85eb5bc1-a131-4b40-ae35-0ac8fffddb4e">
      <UserInfo>
        <DisplayName/>
        <AccountId xsi:nil="true"/>
        <AccountType/>
      </UserInfo>
    </Student_Groups>
    <LMS_Mappings xmlns="85eb5bc1-a131-4b40-ae35-0ac8fffddb4e" xsi:nil="true"/>
    <Is_Collaboration_Space_Locked xmlns="85eb5bc1-a131-4b40-ae35-0ac8fffddb4e" xsi:nil="true"/>
    <Has_Teacher_Only_SectionGroup xmlns="85eb5bc1-a131-4b40-ae35-0ac8fffddb4e" xsi:nil="true"/>
    <Templates xmlns="85eb5bc1-a131-4b40-ae35-0ac8fffddb4e" xsi:nil="true"/>
    <Self_Registration_Enabled xmlns="85eb5bc1-a131-4b40-ae35-0ac8fffddb4e" xsi:nil="true"/>
    <FolderType xmlns="85eb5bc1-a131-4b40-ae35-0ac8fffddb4e" xsi:nil="true"/>
    <CultureName xmlns="85eb5bc1-a131-4b40-ae35-0ac8fffddb4e" xsi:nil="true"/>
    <Distribution_Groups xmlns="85eb5bc1-a131-4b40-ae35-0ac8fffddb4e" xsi:nil="true"/>
    <AppVersion xmlns="85eb5bc1-a131-4b40-ae35-0ac8fffddb4e" xsi:nil="true"/>
    <Invited_Students xmlns="85eb5bc1-a131-4b40-ae35-0ac8fffddb4e" xsi:nil="true"/>
    <Math_Settings xmlns="85eb5bc1-a131-4b40-ae35-0ac8fffddb4e" xsi:nil="true"/>
    <Invited_Teachers xmlns="85eb5bc1-a131-4b40-ae35-0ac8fffddb4e" xsi:nil="true"/>
    <IsNotebookLocked xmlns="85eb5bc1-a131-4b40-ae35-0ac8fffddb4e" xsi:nil="true"/>
    <NotebookType xmlns="85eb5bc1-a131-4b40-ae35-0ac8fffddb4e" xsi:nil="true"/>
    <Students xmlns="85eb5bc1-a131-4b40-ae35-0ac8fffddb4e">
      <UserInfo>
        <DisplayName/>
        <AccountId xsi:nil="true"/>
        <AccountType/>
      </UserInfo>
    </Students>
    <TeamsChannelId xmlns="85eb5bc1-a131-4b40-ae35-0ac8fffddb4e" xsi:nil="true"/>
    <DefaultSectionNames xmlns="85eb5bc1-a131-4b40-ae35-0ac8fffddb4e" xsi:nil="true"/>
  </documentManagement>
</p:properties>
</file>

<file path=customXml/itemProps1.xml><?xml version="1.0" encoding="utf-8"?>
<ds:datastoreItem xmlns:ds="http://schemas.openxmlformats.org/officeDocument/2006/customXml" ds:itemID="{F16FAC3E-ADE3-49E0-8F7E-1055A0E48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a5b4d-2f54-4435-811d-1bc0270d0400"/>
    <ds:schemaRef ds:uri="85eb5bc1-a131-4b40-ae35-0ac8fffdd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3B1833-D888-4386-8865-1939636E2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77E33-E436-4447-8E9F-A73C9F942D32}">
  <ds:schemaRefs>
    <ds:schemaRef ds:uri="http://purl.org/dc/elements/1.1/"/>
    <ds:schemaRef ds:uri="881a5b4d-2f54-4435-811d-1bc0270d040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5eb5bc1-a131-4b40-ae35-0ac8fffddb4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2047</Characters>
  <Application>Microsoft Office Word</Application>
  <DocSecurity>0</DocSecurity>
  <Lines>17</Lines>
  <Paragraphs>4</Paragraphs>
  <ScaleCrop>false</ScaleCrop>
  <Company>University of Canterbury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Zheng</dc:creator>
  <cp:keywords/>
  <dc:description/>
  <cp:lastModifiedBy>Carina Zheng</cp:lastModifiedBy>
  <cp:revision>1</cp:revision>
  <dcterms:created xsi:type="dcterms:W3CDTF">2019-08-06T02:47:00Z</dcterms:created>
  <dcterms:modified xsi:type="dcterms:W3CDTF">2019-08-06T02:51:00Z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0x01010051A96E752DD25A409A71417657CA2457</vt:lpwstr>
  </property>
</Properties>
</file>