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bgz475zc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del Proyecto: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 fases 1 de metodologías de desarrollo, análisis de requerimientos y modelado.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ujkkvfsjk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consiste en el desarrollo de una plataforma de almacenamiento en la nube llamada "AYD - Storage" para la empresa "AYD Data-Center". La solución está destinada a satisfacer las crecientes necesidades de almacenamiento seguro, accesible y gestionable para usuarios de internet. El problema que se aborda es la falta de una plataforma centralizada y segura que permita a los usuarios almacenar, organizar y manipular archivos desde cualquier lugar. La plataforma permitirá registrar usuarios, ofrecer planes de almacenamiento, y brindar opciones de gestión y protección de archivos.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través del uso del marco de trabajo Scrum para la gestión del proyecto y el desarrollo de software, el proyecto busca no solo entregar una solución completa y funcional, sino también implementar buenas prácticas de agilidad y colaboración en el equipo, garantizando transparencia y una entrega incremental de valor para el cliente.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5cr2gzekz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Objetivos del Aprendizaje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kagf5v665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Objetivo General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será capaz de diseñar y desarrollar una plataforma de almacenamiento en la nube que permita la gestión de archivos, la selección de planes de almacenamiento, y la seguridad de los datos, aplicando Scrum como marco de trabajo y utilizando lenguajes de programación adecuados para backend y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rp673ys6q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Objetivos Específicos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proyecto, los estudiantes deberán ser capaces de: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Desarrollar funcionalidades de gestión de archivos</w:t>
      </w:r>
      <w:r w:rsidDel="00000000" w:rsidR="00000000" w:rsidRPr="00000000">
        <w:rPr>
          <w:rtl w:val="0"/>
        </w:rPr>
        <w:t xml:space="preserve"> que incluyan creación, eliminación, renombrado y protección de carpetas, así como la capacidad de subir, descargar y eliminar archivos en un entorno de almacenamiento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Facilitar la colaboración y gestión del proyecto a través de herramientas de gestión de proyectos como Jira</w:t>
      </w:r>
      <w:r w:rsidDel="00000000" w:rsidR="00000000" w:rsidRPr="00000000">
        <w:rPr>
          <w:rtl w:val="0"/>
        </w:rPr>
        <w:t xml:space="preserve">, aplicando las prácticas de Scrum para planificación, seguimiento de tareas y documentación de cada fase de desarrollo.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Desarrollar y actualizar la documentación técnica del proyecto</w:t>
      </w:r>
      <w:r w:rsidDel="00000000" w:rsidR="00000000" w:rsidRPr="00000000">
        <w:rPr>
          <w:rtl w:val="0"/>
        </w:rPr>
        <w:t xml:space="preserve"> en una rama específica del repositorio, incluyendo prototipos, diagramas de entidad-relación, historias de usuario, y casos de uso de alto nivel.encender o apagar dispositivos de forma remota y configurar automatizaciones sencillas.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g2peoft03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Enunciado del Proyecto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tiene como objetivo desarrollar una plataforma de almacenamiento en la nube llamada </w:t>
      </w:r>
      <w:r w:rsidDel="00000000" w:rsidR="00000000" w:rsidRPr="00000000">
        <w:rPr>
          <w:b w:val="1"/>
          <w:bCs w:val="1"/>
          <w:rtl w:val="0"/>
        </w:rPr>
        <w:t xml:space="preserve">"AYD - Storage"</w:t>
      </w:r>
      <w:r w:rsidDel="00000000" w:rsidR="00000000" w:rsidRPr="00000000">
        <w:rPr>
          <w:rtl w:val="0"/>
        </w:rPr>
        <w:t xml:space="preserve">, la cual permitirá a los usuarios gestionar sus archivos de forma segura y accesible desde cualquier dispositivo con conexión a internet. La solución está orientada a brindar una experiencia intuitiva y personalizada, con opciones de planes de almacenamiento y medidas de seguridad adicionales para proteger los datos sensibles. Además, se utilizará el marco de trabajo Scrum para gestionar el proceso de desarrollo, permitiendo una entrega incremental y una revisión continua del producto.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4.1 Descripción del problema a resolver</w:t>
        <w:br w:type="textWrapping"/>
      </w:r>
      <w:r w:rsidDel="00000000" w:rsidR="00000000" w:rsidRPr="00000000">
        <w:rPr>
          <w:rtl w:val="0"/>
        </w:rPr>
        <w:t xml:space="preserve">La necesidad de almacenamiento y gestión de archivos en la nube ha crecido significativamente, especialmente con el incremento de información digital personal y profesional. Los usuarios buscan plataformas que les ofrezcan seguridad, accesibilidad y facilidad de uso para organizar sus archivos y documentos. Sin embargo, muchas plataformas disponibles no permiten personalizar la experiencia del usuario o proteger carpetas específicas de acuerdo a los requerimientos de seguridad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Alcance del proyecto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obligatorio: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Registro de usuarios (clientes): Los usuarios podrán registrarse con un formulario que garantice la seguridad de sus datos y la validación de su cuenta a través de correo electrónico.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Login seguro: Los usuarios deben autenticarse para acceder a sus archivos, con un sistema de recuperación de contraseña en caso de olvido.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Gestión de archivos: Permitir la creación, eliminación, renombrado y organización de archivos y carpetas.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Planes de almacenamiento: Integrar un sistema de suscripción que permita elegir entre un plan gratuito (limitado) y un plan premium con mayor capacidad de almacenamiento.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Protección de carpetas (solo para plan premium): Implementar un mecanismo que permita proteger carpetas específicas mediante contraseñas adicionales u otro método de seguridad.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Interfaz de usuario accesible: Diseñar una interfaz clara que facilite la navegación y la organización de archivos.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Historial de actividades: Registrar las acciones importantes del usuario, como subida, descarga, y eliminación de archivos, para facilitar la auditoría y seguimiento de uso.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Soporte para compartir archivos y carpetas</w:t>
      </w:r>
      <w:r w:rsidDel="00000000" w:rsidR="00000000" w:rsidRPr="00000000">
        <w:rPr>
          <w:rtl w:val="0"/>
        </w:rPr>
        <w:t xml:space="preserve">: Integrar una funcionalidad que permita a los usuarios compartir enlaces a sus archivos o carpetas con otros usuarios.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Notificaciones por correo electrónico</w:t>
      </w:r>
      <w:r w:rsidDel="00000000" w:rsidR="00000000" w:rsidRPr="00000000">
        <w:rPr>
          <w:rtl w:val="0"/>
        </w:rPr>
        <w:t xml:space="preserve">: Informar a los usuarios de cambios importantes en su cuenta, como cuando se está alcanzando el límite de almacenamiento o se está realizando una operación de gran tamaño.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Integración con otras plataformas en la nube</w:t>
      </w:r>
      <w:r w:rsidDel="00000000" w:rsidR="00000000" w:rsidRPr="00000000">
        <w:rPr>
          <w:rtl w:val="0"/>
        </w:rPr>
        <w:t xml:space="preserve">: Permitir que los usuarios importen archivos desde otras plataformas de almacenamiento en la nube (Google Drive, Dropbox, etc.).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Generación de reportes de uso</w:t>
      </w:r>
      <w:r w:rsidDel="00000000" w:rsidR="00000000" w:rsidRPr="00000000">
        <w:rPr>
          <w:rtl w:val="0"/>
        </w:rPr>
        <w:t xml:space="preserve">: Crear un módulo que permita a los usuarios ver estadísticas sobre su uso de almacenamiento y descargar un reporte en PDF.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 Requerimientos técnicos</w:t>
        <w:br w:type="textWrapping"/>
      </w:r>
      <w:r w:rsidDel="00000000" w:rsidR="00000000" w:rsidRPr="00000000">
        <w:rPr>
          <w:rtl w:val="0"/>
        </w:rPr>
        <w:t xml:space="preserve">Para el desarrollo de la plataforma AYD - Storage, los estudiantes deberán utilizar una combinación de tecnologías y herramientas que aseguren una arquitectura eficiente, segura y escalable. Los requerimientos técnicos específicos incluyen: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Lenguajes de programación: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elección del lenguaje de programación para el backend y frontend quedan a criterio del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PostgreSQL o MySQL para almacenar información estructurada de usuarios, archivos, historial de actividades y planes de almacenamiento, asegurando integridad de datos y capacidad de expansión.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de gestión de proyectos: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Scrum: Utilizar Jira o Trello para la planificación y seguimiento de tareas, facilitando la aplicación de eventos de Scrum como sprints, retrospectivas y revisiones.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Repositorio y control de versiones: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Git y una plataforma de repositorio como GitHub o GitLab para el control de versiones, fomentando la colaboración y seguimiento de cambios en el código.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Hosting y almacenamiento en la nube: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Amazon S3, Google Cloud Storage o Azure Blob Storage para el almacenamiento de archivos de los usuarios, ofreciendo escalabilidad y alta disponibilidad.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Seguridad: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HTTPS para garantizar la seguridad en la transmisión de datos.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Encriptación de contraseñas en la base de datos para proteger la información del usuario.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Manejo de permisos y autenticación segura (por ejemplo, JWT para autenticación de usuario) para asegurar que solo usuarios autorizados accedan a archivos y configuraciones específicas.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Entregables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Documentación Técnica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Incluye manuales de usuario, guías de instalación, diagramas y descripciones de la arquitectura o flujo del sistema desarrollado. Esta documentación es esencial para facilitar el uso y mantenimiento del sistema por parte de los usuarios y desarrolladores futuros.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Fuente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código completo del proyecto, con una estructura clara y comentada, que refleja las buenas prácticas de programación y el uso adecuado de control de versiones. Este entregable permitirá la revisión del trabajo realizado y servirá como base para futuras mejoras o expansiones del sistema.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Mockups/Diseños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Bocetos o diseños visuales que representan la interfaz de usuario o las principales pantallas del sistema antes del desarrollo técnico. Estos mockups ayudarán a visualizar la experiencia del usuario y a definir mejor la interacción y el diseño del sistema.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izyhsj9kq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Metodología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del proyecto </w:t>
      </w:r>
      <w:r w:rsidDel="00000000" w:rsidR="00000000" w:rsidRPr="00000000">
        <w:rPr>
          <w:b w:val="1"/>
          <w:bCs w:val="1"/>
          <w:rtl w:val="0"/>
        </w:rPr>
        <w:t xml:space="preserve">AYD - Storage</w:t>
      </w:r>
      <w:r w:rsidDel="00000000" w:rsidR="00000000" w:rsidRPr="00000000">
        <w:rPr>
          <w:rtl w:val="0"/>
        </w:rPr>
        <w:t xml:space="preserve">, los estudiantes seguirán una metodología estructurada en etapas, utilizando Scrum como marco de trabajo para gestionar el desarrollo de forma iterativa e incremental.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Planificación y configuración de roles (Kickoff y Sprint Planning)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equipos establecerán roles específicos para cada integrante según las necesidades del proyecto. Luego, definirán el alcance de la primera iteración y planificarán el desarrollo inicial de funcionalidades prioritarias.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del sistema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Crearán diagramas de arquitectura y flujo de datos que ilustren cómo los usuarios interactúan con la plataforma, los niveles de acceso, y cómo se manejarán los archivos dentro de </w:t>
      </w:r>
      <w:r w:rsidDel="00000000" w:rsidR="00000000" w:rsidRPr="00000000">
        <w:rPr>
          <w:b w:val="1"/>
          <w:bCs w:val="1"/>
          <w:rtl w:val="0"/>
        </w:rPr>
        <w:t xml:space="preserve">AYD - Storage</w:t>
      </w:r>
      <w:r w:rsidDel="00000000" w:rsidR="00000000" w:rsidRPr="00000000">
        <w:rPr>
          <w:rtl w:val="0"/>
        </w:rPr>
        <w:t xml:space="preserve">. Además, desarrollarán los primeros mockups de la interfaz de usuario.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iterativo (Sprints)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desarrollo se llevará a cabo en sprints, implementando funcionalidades clave de manera progresiva. Al final de cada sprint, el equipo realizará una revisión de las características desarrolladas para verificar el cumplimiento de los requisitos.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Retrospectiva de Sprint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Tras cada sprint, los equipos realizarán una retrospectiva para identificar logros, obstáculos y mejoras posibles, con el objetivo de optimizar el proceso de desarrollo en los siguientes sprints.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Finalmente, los estudiantes generarán toda la documentación técnica y de usuario, incluyendo el informe técnico, manuales, y la lista de tareas completadas, lo que permitirá una comprensión completa del sistema y su funcionamiento.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i1c8rq7fa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del desarrollo técnico, el proyecto </w:t>
      </w:r>
      <w:r w:rsidDel="00000000" w:rsidR="00000000" w:rsidRPr="00000000">
        <w:rPr>
          <w:b w:val="1"/>
          <w:bCs w:val="1"/>
          <w:rtl w:val="0"/>
        </w:rPr>
        <w:t xml:space="preserve">AYD - Storage</w:t>
      </w:r>
      <w:r w:rsidDel="00000000" w:rsidR="00000000" w:rsidRPr="00000000">
        <w:rPr>
          <w:rtl w:val="0"/>
        </w:rPr>
        <w:t xml:space="preserve"> enfatiza el fortalecimiento de habilidades blandas esenciales para el trabajo en equipo y la gestión de proyectos, necesarias en el ámbito profesional.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Proyectos en Grupo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trabajo en equipo es fundamental para el éxito del proyecto. Los estudiantes colaborarán asignando roles específicos (líder de proyecto, desarrollador, diseñador, tester, entre otros), permitiendo la organización y distribución eficiente de las tareas.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equipos utilizarán herramientas como Trello para la gestión de tareas, Google Docs para la co-creación de documentos, y GitHub para la administración del código, facilitando la colaboración y la comunicación efectiva.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 largo del proyecto, se promoverá la toma de decisiones en conjunto y la resolución colaborativa de problemas, lo que ayudará a desarrollar habilidades como la comunicación, el liderazgo, la empatía y la negociación.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6.1.1 Trabajo en Equipo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Cada grupo asignará roles específicos y trabajará de forma colaborativa para cumplir los objetivos del proyecto. Los estudiantes deberán coordinarse y mantener un flujo de comunicación continua mediante herramientas de gestión como Trello, Google Docs o GitHub. La responsabilidad compartida fortalecerá la cohesión del equipo y fomentará la confianza y el respeto mutuo.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6.1.3 Resolución de Conflictos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lo largo del proyecto, los estudiantes pueden enfrentar desafíos o desacuerdos. Deberán aplicar técnicas de resolución de conflictos, como la mediación y el diálogo constructivo, para mantener un ambiente armonioso y productivo. Esto fortalecerá la capacidad de trabajar bajo presión y permitirá que los equipos superen los obstáculos de manera efectiva.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4tdcsrpbz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Cronograma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cronograma describe las etapas clave del proyecto, los plazos estimados para cada una, y el proceso de asignación, elaboración y calificación de las tareas. Los estudiantes deberán seguir este plan para asegurar que el proyecto avance de manera organizada y cumpla con los plazos establecidos. Cada fase incluye la asignación de tareas, el tiempo estimado para su elaboración, y el momento de su calificación.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06/03/2025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06/03/2025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06/03/2025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06/04/2025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07/04/2025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b w:val="1"/>
          <w:bCs w:val="1"/>
          <w:rtl w:val="0"/>
        </w:rPr>
        <w:t xml:space="preserve">cronograma</w:t>
      </w:r>
      <w:r w:rsidDel="00000000" w:rsidR="00000000" w:rsidRPr="00000000">
        <w:rPr>
          <w:rtl w:val="0"/>
        </w:rPr>
        <w:t xml:space="preserve"> es un ejemplo general y puede ser ajustado según las necesidades y el contexto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v4p3y77dm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Evaluación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Esto puede cambiar según sea necesario y las particularidades del proyecto.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bkmzd5k06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 Puntuaciones</w:t>
      </w:r>
    </w:p>
    <w:tbl>
      <w:tblPr>
        <w:tblStyle w:val="Table2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del marco de trabajo Scrum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3p36lfkzr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Detalle de la Calificaciòn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gridCol w:w="1598.3171205018189"/>
        <w:tblGridChange w:id="0">
          <w:tblGrid>
            <w:gridCol w:w="2323.9625787711902"/>
            <w:gridCol w:w="3789.4818376289413"/>
            <w:gridCol w:w="1313.750274121673"/>
            <w:gridCol w:w="1598.317120501818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 Obtenida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Funcionalidad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1.1 Cumplimiento de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Grado en que el proyecto cumple con las especificaciones y requisitos establecidos.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1.2 Funcionamiento en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¿El proyecto funciona correctamente bajo condiciones normales y de prueba?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1.3 Eficiencia del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Calidad y eficiencia en la implementación del código, incluyendo su organización y claridad.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Aplicación del marco de trabajo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2.1 Planificación y Organización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Uso de herramientas y metodología Scrum en la planificación, organización y seguimiento de tareas (sprints, reuniones, backlog).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2.2 Colaboración en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Grado de colaboración efectiva y cohesión en el equipo, reflejado en la asignación de roles y en la comunicación constante durante el proyecto.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2.3 Documentación de Progreso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Detalle en la documentación de cada sprint, evidencias de reuniones (Scrum diario, retrospectiva) y actualización del backlog.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3.1 Informe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Documento que describe el proceso de desarrollo, incluyendo tecnologías usadas, diseño, casos de uso, requerimientos funcionales y no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f5euc9rp1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Comentarios Generales: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