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bs0o9exqcqo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Cuestionario: Iteración y Mejora del Prototipo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 ¿Qué se entiende por iteración en el contexto del desarrollo de prototipos?</w:t>
        <w:br w:type="textWrapping"/>
      </w:r>
      <w:r w:rsidDel="00000000" w:rsidR="00000000" w:rsidRPr="00000000">
        <w:rPr>
          <w:rtl w:val="0"/>
        </w:rPr>
        <w:t xml:space="preserve">a) Producir una versión final sin cambios</w:t>
        <w:br w:type="textWrapping"/>
        <w:t xml:space="preserve">b) Realizar cambios y mejoras continuas en base al feedback</w:t>
        <w:br w:type="textWrapping"/>
        <w:t xml:space="preserve">c) Finalizar el desarrollo tras la primera versión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Respuesta:</w:t>
      </w:r>
      <w:r w:rsidDel="00000000" w:rsidR="00000000" w:rsidRPr="00000000">
        <w:rPr>
          <w:rtl w:val="0"/>
        </w:rPr>
        <w:t xml:space="preserve"> b) Realizar cambios y mejoras continuas en base al feedback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 ¿Cuál de los siguientes métodos es más comúnmente utilizado para recolectar feedback sobre un prototipo?</w:t>
        <w:br w:type="textWrapping"/>
      </w:r>
      <w:r w:rsidDel="00000000" w:rsidR="00000000" w:rsidRPr="00000000">
        <w:rPr>
          <w:rtl w:val="0"/>
        </w:rPr>
        <w:t xml:space="preserve">a) Encuestas y entrevistas</w:t>
        <w:br w:type="textWrapping"/>
        <w:t xml:space="preserve">b) Documentación técnica</w:t>
        <w:br w:type="textWrapping"/>
        <w:t xml:space="preserve">c) Reuniones de ventas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Respuesta:</w:t>
      </w:r>
      <w:r w:rsidDel="00000000" w:rsidR="00000000" w:rsidRPr="00000000">
        <w:rPr>
          <w:rtl w:val="0"/>
        </w:rPr>
        <w:t xml:space="preserve"> a) Encuestas y entrevistas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 ¿Qué importancia tiene el feedback del usuario en el proceso de mejora del prototipo?</w:t>
        <w:br w:type="textWrapping"/>
      </w:r>
      <w:r w:rsidDel="00000000" w:rsidR="00000000" w:rsidRPr="00000000">
        <w:rPr>
          <w:rtl w:val="0"/>
        </w:rPr>
        <w:t xml:space="preserve">a) No es relevante si el prototipo es técnicamente sólido</w:t>
        <w:br w:type="textWrapping"/>
        <w:t xml:space="preserve">b) Es fundamental para garantizar que el producto final cumpla con las expectativas y necesidades del usuario</w:t>
        <w:br w:type="textWrapping"/>
        <w:t xml:space="preserve">c) Solo se considera en la etapa final de desarrollo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Respuesta:</w:t>
      </w:r>
      <w:r w:rsidDel="00000000" w:rsidR="00000000" w:rsidRPr="00000000">
        <w:rPr>
          <w:rtl w:val="0"/>
        </w:rPr>
        <w:t xml:space="preserve"> b) Es fundamental para garantizar que el producto final cumpla con las expectativas y necesidades del usuario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 ¿Cuál es uno de los principales beneficios de utilizar prototipos en el desarrollo de software?</w:t>
        <w:br w:type="textWrapping"/>
      </w:r>
      <w:r w:rsidDel="00000000" w:rsidR="00000000" w:rsidRPr="00000000">
        <w:rPr>
          <w:rtl w:val="0"/>
        </w:rPr>
        <w:t xml:space="preserve">a) Permiten validar ideas antes de comprometer recursos en desarrollo completo</w:t>
        <w:br w:type="textWrapping"/>
        <w:t xml:space="preserve">b) Son una forma de documentación exhaustiva</w:t>
        <w:br w:type="textWrapping"/>
        <w:t xml:space="preserve">c) Se pueden usar como la única forma de desarrollo de software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Respuesta:</w:t>
      </w:r>
      <w:r w:rsidDel="00000000" w:rsidR="00000000" w:rsidRPr="00000000">
        <w:rPr>
          <w:rtl w:val="0"/>
        </w:rPr>
        <w:t xml:space="preserve"> a) Permiten validar ideas antes de comprometer recursos en desarrollo completo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5. En el proceso de iteración, ¿qué significa "mejora continua"?</w:t>
        <w:br w:type="textWrapping"/>
      </w:r>
      <w:r w:rsidDel="00000000" w:rsidR="00000000" w:rsidRPr="00000000">
        <w:rPr>
          <w:rtl w:val="0"/>
        </w:rPr>
        <w:t xml:space="preserve">a) Hacer grandes cambios solo al final del proyecto</w:t>
        <w:br w:type="textWrapping"/>
        <w:t xml:space="preserve">b) Implementar pequeños ajustes y cambios frecuentemente a lo largo del desarrollo</w:t>
        <w:br w:type="textWrapping"/>
        <w:t xml:space="preserve">c) No realizar cambios una vez que se presenta el prototipo inicial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Respuesta:</w:t>
      </w:r>
      <w:r w:rsidDel="00000000" w:rsidR="00000000" w:rsidRPr="00000000">
        <w:rPr>
          <w:rtl w:val="0"/>
        </w:rPr>
        <w:t xml:space="preserve"> b) Implementar pequeños ajustes y cambios frecuentemente a lo largo del desarrollo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6. ¿Qué técnica se puede utilizar para facilitar la iteración y mejora del prototipo?</w:t>
        <w:br w:type="textWrapping"/>
      </w:r>
      <w:r w:rsidDel="00000000" w:rsidR="00000000" w:rsidRPr="00000000">
        <w:rPr>
          <w:rtl w:val="0"/>
        </w:rPr>
        <w:t xml:space="preserve">a) Análisis de mercado</w:t>
        <w:br w:type="textWrapping"/>
        <w:t xml:space="preserve">b) Test A/B</w:t>
        <w:br w:type="textWrapping"/>
        <w:t xml:space="preserve">c) Generación de informes de ventas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Respuesta:</w:t>
      </w:r>
      <w:r w:rsidDel="00000000" w:rsidR="00000000" w:rsidRPr="00000000">
        <w:rPr>
          <w:rtl w:val="0"/>
        </w:rPr>
        <w:t xml:space="preserve"> b) Test A/B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7. ¿Cuál de las siguientes afirmaciones describe mejor un "prototipo de baja fidelidad"?</w:t>
        <w:br w:type="textWrapping"/>
      </w:r>
      <w:r w:rsidDel="00000000" w:rsidR="00000000" w:rsidRPr="00000000">
        <w:rPr>
          <w:rtl w:val="0"/>
        </w:rPr>
        <w:t xml:space="preserve">a) Es una representación detallada y completamente funcional del producto final</w:t>
        <w:br w:type="textWrapping"/>
        <w:t xml:space="preserve">b) Es una representación simple que captura las ideas generales y la funcionalidad básica</w:t>
        <w:br w:type="textWrapping"/>
        <w:t xml:space="preserve">c) Es un producto final listo para la producción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Respuesta:</w:t>
      </w:r>
      <w:r w:rsidDel="00000000" w:rsidR="00000000" w:rsidRPr="00000000">
        <w:rPr>
          <w:rtl w:val="0"/>
        </w:rPr>
        <w:t xml:space="preserve"> b) Es una representación simple que captura las ideas generales y la funcionalidad básica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8. ¿Qué rol juega la documentación en el proceso de iteración y mejora del prototipo?</w:t>
        <w:br w:type="textWrapping"/>
      </w:r>
      <w:r w:rsidDel="00000000" w:rsidR="00000000" w:rsidRPr="00000000">
        <w:rPr>
          <w:rtl w:val="0"/>
        </w:rPr>
        <w:t xml:space="preserve">a) No tiene importancia en este contexto</w:t>
        <w:br w:type="textWrapping"/>
        <w:t xml:space="preserve">b) Facilita la comunicación de cambios y decisiones entre el equipo</w:t>
        <w:br w:type="textWrapping"/>
        <w:t xml:space="preserve">c) Debe ser lo más compleja posible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Respuesta:</w:t>
      </w:r>
      <w:r w:rsidDel="00000000" w:rsidR="00000000" w:rsidRPr="00000000">
        <w:rPr>
          <w:rtl w:val="0"/>
        </w:rPr>
        <w:t xml:space="preserve"> b) Facilita la comunicación de cambios y decisiones entre el equipo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9. ¿Qué se debe hacer después de cada iteración en el desarrollo de un prototipo?</w:t>
        <w:br w:type="textWrapping"/>
      </w:r>
      <w:r w:rsidDel="00000000" w:rsidR="00000000" w:rsidRPr="00000000">
        <w:rPr>
          <w:rtl w:val="0"/>
        </w:rPr>
        <w:t xml:space="preserve">a) Descartar el prototipo y comenzar de nuevo</w:t>
        <w:br w:type="textWrapping"/>
        <w:t xml:space="preserve">b) Recolectar feedback y planificar la próxima iteración</w:t>
        <w:br w:type="textWrapping"/>
        <w:t xml:space="preserve">c) Publicar el prototipo sin cambios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Respuesta:</w:t>
      </w:r>
      <w:r w:rsidDel="00000000" w:rsidR="00000000" w:rsidRPr="00000000">
        <w:rPr>
          <w:rtl w:val="0"/>
        </w:rPr>
        <w:t xml:space="preserve"> b) Recolectar feedback y planificar la próxima iteración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10. ¿Cuál es una práctica recomendada al realizar mejoras en un prototipo?</w:t>
        <w:br w:type="textWrapping"/>
      </w:r>
      <w:r w:rsidDel="00000000" w:rsidR="00000000" w:rsidRPr="00000000">
        <w:rPr>
          <w:rtl w:val="0"/>
        </w:rPr>
        <w:t xml:space="preserve">a) Hacer cambios drásticos sin probarlos primero</w:t>
        <w:br w:type="textWrapping"/>
        <w:t xml:space="preserve">b) Probar cada cambio de forma aislada antes de implementarlo en el prototipo</w:t>
        <w:br w:type="textWrapping"/>
        <w:t xml:space="preserve">c) Ignorar las recomendaciones del equipo de diseño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Respuesta:</w:t>
      </w:r>
      <w:r w:rsidDel="00000000" w:rsidR="00000000" w:rsidRPr="00000000">
        <w:rPr>
          <w:rtl w:val="0"/>
        </w:rPr>
        <w:t xml:space="preserve"> b) Probar cada cambio de forma aislada antes de implementarlo en el prototipo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