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n7gqus3qk7w2" w:id="0"/>
      <w:bookmarkEnd w:id="0"/>
      <w:r w:rsidDel="00000000" w:rsidR="00000000" w:rsidRPr="00000000">
        <w:rPr>
          <w:rtl w:val="0"/>
        </w:rPr>
        <w:t xml:space="preserve">Análisis de Requerimientos y Prototipado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/>
      </w:pPr>
      <w:r w:rsidDel="00000000" w:rsidR="00000000" w:rsidRPr="00000000">
        <w:rPr>
          <w:color w:val="353535"/>
          <w:rtl w:val="0"/>
        </w:rPr>
        <w:t xml:space="preserve">Este documento cubre los conceptos fundamentales y las prácticas clave en el análisis de requerimientos y prototipado, esenciales para capturar, estructurar y validar los requisitos de un proyecto tecnológico. Incluye métodos específicos, como la creación de historias de usuario, el desarrollo de casos de uso, y la diferenciación entre requerimientos funcionales y no funcionales. Además, se aborda el proceso de prototipado rápido y la importancia de iterar y mejorar el prototipo para satisfacer las necesidades del usuario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jrdvk0rjct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de requerimientos y el prototipado son pilares en el desarrollo de sistemas que garantizan que los productos cumplan con las expectativas del cliente. Esta disciplina implica recolectar y especificar lo que el sistema debe hacer, plasmando esos requisitos en prototipos iniciales para visualizarlos y mejorarlos en iteraciones sucesivas. Este documento describe los métodos y herramientas principales en esta área, proporcionando un marco de trabajo desde la identificación de requisitos hasta la creación de prototipos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esn6o5pys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Identificar y documentar los métodos para capturar y definir los requerimientos de un sistema, así como para crear prototipos funcionales que permitan visualizar y validar los resultados. Se busca que el equipo pueda realizar iteraciones rápidas en los prototipos y mejorar la precisión en la entrega del producto final.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a42ebf56m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ingeniería de requerimientos y el prototipado rápido constituyen fases críticas en la creación de soluciones de software. El análisis exhaustivo de los requerimientos y la construcción de prototipos permite reducir costos y mejorar la satisfacción del cliente al detectar problemas de diseño en etapas tempranas del desarrollo. En este documento, se exploran las técnicas más comunes para gestionar y documentar requerimientos y se detalla el proceso de creación y mejora de prototipos que permitan visualizar el producto.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15236561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3jrdvk0rjc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5esn6o5pys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a42ebf56m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ero1m3uepi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 Ingeniería de Requerimientos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ubp26fasv9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Historias de Usuarios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jkrqymoong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Casos de Uso Expandidos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1ka4i2ifvk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Requerimientos Funcionales y No Funcionales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1nodn784a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Prototipado Rápido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dkhl578sx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6.Iteración y Mejora del Prototipo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7nao1jao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hayep6ki1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280" w:lineRule="auto"/>
        <w:rPr/>
      </w:pPr>
      <w:bookmarkStart w:colFirst="0" w:colLast="0" w:name="_kero1m3uepix" w:id="5"/>
      <w:bookmarkEnd w:id="5"/>
      <w:r w:rsidDel="00000000" w:rsidR="00000000" w:rsidRPr="00000000">
        <w:rPr>
          <w:rtl w:val="0"/>
        </w:rPr>
        <w:t xml:space="preserve">1.  Ingeniería de Requerimientos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ingeniería de requerimientos es el proceso de reunir, analizar y especificar los requisitos de un sistema. Este paso involucra técnicas como entrevistas, encuestas, y análisis de documentos para capturar los requisitos que definirán el comportamiento y las características del sistema.</w:t>
      </w:r>
    </w:p>
    <w:p w:rsidR="00000000" w:rsidDel="00000000" w:rsidP="00000000" w:rsidRDefault="00000000" w:rsidRPr="00000000" w14:paraId="00000048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 1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Planteamiento: Un cliente desea un sistema de gestión de inventarios con especificaciones detalladas.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Desglose del problema: Determinar los requisitos específicos, como las funcionalidades de agregar y quitar inventarios, visualizar reportes, etc.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Solución: Se realizan sesiones de análisis de requerimientos con el cliente y usuarios clave para documentar todos los requisitos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280" w:lineRule="auto"/>
        <w:rPr/>
      </w:pPr>
      <w:bookmarkStart w:colFirst="0" w:colLast="0" w:name="_eubp26fasv90" w:id="6"/>
      <w:bookmarkEnd w:id="6"/>
      <w:r w:rsidDel="00000000" w:rsidR="00000000" w:rsidRPr="00000000">
        <w:rPr>
          <w:rtl w:val="0"/>
        </w:rPr>
        <w:t xml:space="preserve">2. Historias de Usuarios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historias de usuario son descripciones cortas y específicas de una funcionalidad desde la perspectiva del usuario. Permiten entender los objetivos de cada parte del sistema, ayudando al equipo a priorizar y definir los requisitos.</w:t>
      </w:r>
    </w:p>
    <w:p w:rsidR="00000000" w:rsidDel="00000000" w:rsidP="00000000" w:rsidRDefault="00000000" w:rsidRPr="00000000" w14:paraId="0000004E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 1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Planteamiento: Un equipo de desarrollo necesita comprender cómo los usuarios usarán un portal web.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Desglose del problema: Definir historias de usuario que reflejen las interacciones principales de los usuarios, como "Yo como usuario quiero poder ver mi historial de compras para llevar un registro de mis transacciones."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Solución: Crear historias de usuario que ayuden al equipo a priorizar el desarrollo de funcionalidades.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280" w:lineRule="auto"/>
        <w:rPr/>
      </w:pPr>
      <w:bookmarkStart w:colFirst="0" w:colLast="0" w:name="_ujkrqymoongo" w:id="7"/>
      <w:bookmarkEnd w:id="7"/>
      <w:r w:rsidDel="00000000" w:rsidR="00000000" w:rsidRPr="00000000">
        <w:rPr>
          <w:rtl w:val="0"/>
        </w:rPr>
        <w:t xml:space="preserve">3. Casos de Uso Expandidos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casos de uso expandidos describen las interacciones entre el usuario y el sistema en más detalle, definiendo paso a paso cómo el sistema debe comportarse en diferentes escenarios.</w:t>
      </w:r>
    </w:p>
    <w:p w:rsidR="00000000" w:rsidDel="00000000" w:rsidP="00000000" w:rsidRDefault="00000000" w:rsidRPr="00000000" w14:paraId="00000056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 1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Planteamiento: Un cliente requiere documentación detallada de cómo los usuarios interactuarán con el sistema de facturación.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Desglose del problema: Desarrollar casos de uso expandidos que abarquen todas las variaciones de la funcionalidad.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Solución: Documentar casos de uso expandidos para cada funcionalidad principal, como el proceso de facturación, aplicando diferentes escenarios.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280" w:lineRule="auto"/>
        <w:rPr/>
      </w:pPr>
      <w:bookmarkStart w:colFirst="0" w:colLast="0" w:name="_21ka4i2ifvk3" w:id="8"/>
      <w:bookmarkEnd w:id="8"/>
      <w:r w:rsidDel="00000000" w:rsidR="00000000" w:rsidRPr="00000000">
        <w:rPr>
          <w:rtl w:val="0"/>
        </w:rPr>
        <w:t xml:space="preserve">4. Requerimientos Funcionales y No Funcionales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requerimientos funcionales describen las funcionalidades que el sistema debe cumplir, mientras que los no funcionales abarcan aspectos como rendimiento, usabilidad y seguridad.</w:t>
      </w:r>
    </w:p>
    <w:p w:rsidR="00000000" w:rsidDel="00000000" w:rsidP="00000000" w:rsidRDefault="00000000" w:rsidRPr="00000000" w14:paraId="00000061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 1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Una empresa de comercio electrónico necesita especificar los requisitos para su nuevo sitio web.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Clasificar y definir qué debe hacer el sistema (requerimientos funcionales) y cómo debe comportarse (requerimientos no funcionales).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Establecer un listado claro y preciso de los requisitos funcionales y no funcionales del sistema.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280" w:lineRule="auto"/>
        <w:rPr/>
      </w:pPr>
      <w:bookmarkStart w:colFirst="0" w:colLast="0" w:name="_doayagr4pwu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280" w:lineRule="auto"/>
        <w:rPr/>
      </w:pPr>
      <w:bookmarkStart w:colFirst="0" w:colLast="0" w:name="_641nodn784ab" w:id="10"/>
      <w:bookmarkEnd w:id="10"/>
      <w:r w:rsidDel="00000000" w:rsidR="00000000" w:rsidRPr="00000000">
        <w:rPr>
          <w:rtl w:val="0"/>
        </w:rPr>
        <w:t xml:space="preserve">5. Prototipado Rápido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prototipado rápido es una técnica que permite desarrollar versiones preliminares del producto de manera rápida y con costos reducidos. Esto permite a los equipos y clientes visualizar y probar las funcionalidades antes del desarrollo completo.</w:t>
      </w:r>
    </w:p>
    <w:p w:rsidR="00000000" w:rsidDel="00000000" w:rsidP="00000000" w:rsidRDefault="00000000" w:rsidRPr="00000000" w14:paraId="0000006A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 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Planteamiento:</w:t>
      </w:r>
      <w:r w:rsidDel="00000000" w:rsidR="00000000" w:rsidRPr="00000000">
        <w:rPr>
          <w:i w:val="1"/>
          <w:iCs w:val="1"/>
          <w:rtl w:val="0"/>
        </w:rPr>
        <w:t xml:space="preserve"> Un cliente necesita ver cómo luciría la interfaz del sistema antes de aprobar el proyecto.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Desglose del problema:</w:t>
      </w:r>
      <w:r w:rsidDel="00000000" w:rsidR="00000000" w:rsidRPr="00000000">
        <w:rPr>
          <w:i w:val="1"/>
          <w:iCs w:val="1"/>
          <w:rtl w:val="0"/>
        </w:rPr>
        <w:t xml:space="preserve"> Crear un prototipo visual y funcional rápidamente.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Solución:</w:t>
      </w:r>
      <w:r w:rsidDel="00000000" w:rsidR="00000000" w:rsidRPr="00000000">
        <w:rPr>
          <w:i w:val="1"/>
          <w:iCs w:val="1"/>
          <w:rtl w:val="0"/>
        </w:rPr>
        <w:t xml:space="preserve"> Usar herramientas de prototipado rápido para construir una interfaz básica que permita al cliente probar la experiencia.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280" w:lineRule="auto"/>
        <w:rPr/>
      </w:pPr>
      <w:bookmarkStart w:colFirst="0" w:colLast="0" w:name="_8xdkhl578sx9" w:id="11"/>
      <w:bookmarkEnd w:id="11"/>
      <w:r w:rsidDel="00000000" w:rsidR="00000000" w:rsidRPr="00000000">
        <w:rPr>
          <w:rtl w:val="0"/>
        </w:rPr>
        <w:t xml:space="preserve">6.Iteración y Mejora del Prototipo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prototipado rápido es una técnica que permite desarrollar versiones preliminares del producto de manera rápida y con costos reducidos. Esto permite a los equipos y clientes visualizar y probar las funcionalidades antes del desarrollo completo.</w:t>
      </w:r>
    </w:p>
    <w:p w:rsidR="00000000" w:rsidDel="00000000" w:rsidP="00000000" w:rsidRDefault="00000000" w:rsidRPr="00000000" w14:paraId="00000072">
      <w:pPr>
        <w:spacing w:after="40" w:before="240" w:lineRule="auto"/>
        <w:rPr/>
      </w:pPr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estudio 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Planteamiento: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Una startup de tecnología educativa está desarrollando una aplicación móvil para el aprendizaje de idiomas. El equipo de desarrollo crea un prototipo inicial de la interfaz de usuario que permite a los estudiantes navegar por diferentes módulos de lecciones, practicar pronunciación y revisar el progreso. Al finalizar el primer prototipo, deciden realizar pruebas con usuarios para obtener retroalimentación y verificar si el diseño y las funcionalidades cumplen con las expectativas de los estudiantes.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Desglose del problema: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Durante las pruebas, los usuarios encuentran algunas áreas que necesitan ajustes: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Navegación Compleja:</w:t>
      </w:r>
      <w:r w:rsidDel="00000000" w:rsidR="00000000" w:rsidRPr="00000000">
        <w:rPr>
          <w:i w:val="1"/>
          <w:iCs w:val="1"/>
          <w:rtl w:val="0"/>
        </w:rPr>
        <w:t xml:space="preserve"> Los usuarios consideran que la navegación entre módulos es poco intuitiva y confusa.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Interfaz de Pronunciación:</w:t>
      </w:r>
      <w:r w:rsidDel="00000000" w:rsidR="00000000" w:rsidRPr="00000000">
        <w:rPr>
          <w:i w:val="1"/>
          <w:iCs w:val="1"/>
          <w:rtl w:val="0"/>
        </w:rPr>
        <w:t xml:space="preserve"> Algunos usuarios informan que la función de práctica de pronunciación no proporciona suficiente retroalimentación en tiempo real sobre errores de pronunciación.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Seguimiento de Progreso:</w:t>
      </w:r>
      <w:r w:rsidDel="00000000" w:rsidR="00000000" w:rsidRPr="00000000">
        <w:rPr>
          <w:i w:val="1"/>
          <w:iCs w:val="1"/>
          <w:rtl w:val="0"/>
        </w:rPr>
        <w:t xml:space="preserve"> Los usuarios expresan que les gustaría ver un resumen más visual de su progreso, como gráficos y estadísticas personalizadas.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Solución: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El equipo procede a realizar mejoras en el prototipo basado en la retroalimentación. Siguen un ciclo iterativo en el que implementan cambios y realizan pruebas adicionales con usuarios, detallado a continuación: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Simplificación de la Navegación:</w:t>
      </w:r>
      <w:r w:rsidDel="00000000" w:rsidR="00000000" w:rsidRPr="00000000">
        <w:rPr>
          <w:i w:val="1"/>
          <w:iCs w:val="1"/>
          <w:rtl w:val="0"/>
        </w:rPr>
        <w:t xml:space="preserve"> Rediseñan la navegación para que sea más clara, agregando íconos descriptivos y reorganizando el menú de lecciones para que los usuarios encuentren rápidamente el módulo que buscan.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Mejora en la Retroalimentación de Pronunciación:</w:t>
      </w:r>
      <w:r w:rsidDel="00000000" w:rsidR="00000000" w:rsidRPr="00000000">
        <w:rPr>
          <w:i w:val="1"/>
          <w:iCs w:val="1"/>
          <w:rtl w:val="0"/>
        </w:rPr>
        <w:t xml:space="preserve"> Actualizan la funcionalidad para ofrecer retroalimentación en tiempo real, subrayando en rojo las palabras mal pronunciadas y proporcionando sugerencias de pronunciación.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Resumen Visual de Progreso:</w:t>
      </w:r>
      <w:r w:rsidDel="00000000" w:rsidR="00000000" w:rsidRPr="00000000">
        <w:rPr>
          <w:i w:val="1"/>
          <w:iCs w:val="1"/>
          <w:rtl w:val="0"/>
        </w:rPr>
        <w:t xml:space="preserve"> Incorporan una pantalla de progreso que muestra gráficos con las estadísticas de avance en cada módulo, incluyendo el tiempo dedicado, porcentaje de lecciones completadas y frecuencia de práctica.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Resultados de la Iteración: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Al implementar estos cambios, el equipo lleva a cabo una segunda ronda de pruebas con usuarios. La retroalimentación es más positiva; los estudiantes ahora encuentran el diseño más intuitivo y se sienten motivados al ver su progreso visualizado. Gracias a la iteración y mejora continua del prototipo, la aplicación avanza a una etapa de desarrollo más pulida y con una mayor aceptación por parte del usuario final, lo que aumenta las probabilidades de éxito del producto en el mercado.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240" w:before="240" w:lineRule="auto"/>
        <w:rPr/>
      </w:pPr>
      <w:bookmarkStart w:colFirst="0" w:colLast="0" w:name="_3l7nao1jaoj" w:id="12"/>
      <w:bookmarkEnd w:id="12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La aplicación de técnicas de análisis de requerimientos y prototipado proporciona un marco de trabajo sólido para el desarrollo de sistemas. Al documentar de manera exhaustiva los requisitos y visualizar el producto en prototipos iterativos, se logra una alineación con las expectativas del cliente y se reduce el riesgo de fallos en etapas avanzadas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