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10 – Prueba de escritorio de un algoritmo con ciclo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15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10 – 19/09/2026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1451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63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81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79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61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77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75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73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71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59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69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67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65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57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55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53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11451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11463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Pruebas de escritorio y casos de prueba de un algoritmo con ciclo.</w:t>
      </w:r>
    </w:p>
    <w:p>
      <w:pPr>
        <w:pStyle w:val="Heading2"/>
        <w:rPr/>
      </w:pPr>
      <w:bookmarkStart w:id="13" w:name="__RefHeading___Toc11481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algoritmo debe sumar los números de 1 a n, pero la primera versión muestra un resultado incorrecto. Se usará una prueba de escritorio para encontrar el error.</w:t>
      </w:r>
    </w:p>
    <w:p>
      <w:pPr>
        <w:pStyle w:val="Heading2"/>
        <w:rPr/>
      </w:pPr>
      <w:bookmarkStart w:id="15" w:name="__RefHeading___Toc11479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de escritorio completada, error identificado y algoritmo corregido.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11461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11477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Ciclos y acumuladores (Semana 7).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11475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Papel o documento compartido.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 para verificar.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11473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parte del algoritmo con error: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11471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11459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11469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Presentar el algoritmo con error y definir el caso de prueba n = 3 (esperado 6).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Antes de ejecutar, saber qué resultado se espera.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Versión con error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Proceso Suma</w:t>
              <w:br/>
              <w:t xml:space="preserve">    Leer n</w:t>
              <w:br/>
              <w:t xml:space="preserve">    suma &lt;- 0</w:t>
              <w:br/>
              <w:t xml:space="preserve">    i &lt;- 1</w:t>
              <w:br/>
              <w:t xml:space="preserve">    Mientras i &lt; n Hacer</w:t>
              <w:br/>
              <w:t xml:space="preserve">        suma &lt;- suma + i</w:t>
              <w:br/>
              <w:t xml:space="preserve">        i &lt;- i + 1</w:t>
              <w:br/>
              <w:t xml:space="preserve">    FinMientras</w:t>
              <w:br/>
              <w:t xml:space="preserve">    Escribir suma</w:t>
              <w:br/>
              <w:t>FinProceso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11467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Construir la tabla de escritorio con n = 3.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¿En qué iteración se detiene el ciclo y qué valor falta sumar?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1800"/>
        <w:gridCol w:w="1800"/>
        <w:gridCol w:w="39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suma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i &lt; n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Inicio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Salida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—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11465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Corregir la condición (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i &lt;= n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) y repetir la prueba.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resultado ahora coincide con el esperado.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n = 3  -&gt;  suma = 6 (esperado 6)</w:t>
              <w:br/>
              <w:t>n = 1  -&gt;  suma = 1</w:t>
              <w:br/>
              <w:t>n = 0  -&gt;  suma = 0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11457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Resultado menor al esperado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Condición &lt; en lugar de &lt;=.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Revisar el límite del ciclo.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Ciclo infinito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incrementa i.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Actualizar la variable de control.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Variable sin inicializar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suma no empieza en 0.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Inicializar acumuladores.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Tabla de escritorio incompleta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omite una columna.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Una columna por variable.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Casos solo normales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prueban límites.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Agregar n = 0 y n = 1.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11455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Seguir la tabla sin saltar iteraciones.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Usar el depurador de PSeInt para confirmar la tabla.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11453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https://pseint.sourceforge.net/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(2008).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S10.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2026-10-15T20:02:24Z</dcterms:modified>
  <cp:revision>1</cp:revision>
  <dc:subject/>
  <dc:title/>
</cp:coreProperties>
</file>