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https://www.canva.com/design/DAGoB3jpr5s/2b6YuCw6hYfCdLoxrbuDgw/edit?utm_content=DAGoB3jpr5s&amp;utm_campaign=designshare&amp;utm_medium=link2&amp;utm_source=sharebutton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oB3jpr5s/2b6YuCw6hYfCdLoxrbuDgw/edit?utm_content=DAGoB3jpr5s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