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https://youtu.be/h4Xpm_mI4_8?si=Ua2673Xy08M0PWTZ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h4Xpm_mI4_8?si=Ua2673Xy08M0PW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RbvXWPf8uLgvKlxq4QKmmfnpWg==">CgMxLjA4AHIhMTRONEJCSXNNV2lFS1BiUndXR0lzb1hSOXpHMjcxcUN1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