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1FA24" w14:textId="0C4CFD37" w:rsidR="009C01E6" w:rsidRDefault="00C8253C">
      <w:pPr>
        <w:rPr>
          <w:rFonts w:ascii="Arial" w:hAnsi="Arial" w:cs="Arial"/>
          <w:b/>
          <w:bCs/>
          <w:sz w:val="28"/>
          <w:szCs w:val="28"/>
          <w:lang w:val="es-GT"/>
        </w:rPr>
      </w:pPr>
      <w:r w:rsidRPr="00C8253C">
        <w:rPr>
          <w:rFonts w:ascii="Arial" w:hAnsi="Arial" w:cs="Arial"/>
          <w:b/>
          <w:bCs/>
          <w:sz w:val="28"/>
          <w:szCs w:val="28"/>
          <w:lang w:val="es-GT"/>
        </w:rPr>
        <w:t>Enlace del Cuestionario en Quizizz:</w:t>
      </w:r>
    </w:p>
    <w:p w14:paraId="5336A415" w14:textId="77777777" w:rsidR="00C8253C" w:rsidRDefault="00C8253C">
      <w:pPr>
        <w:rPr>
          <w:rFonts w:ascii="Arial" w:hAnsi="Arial" w:cs="Arial"/>
          <w:b/>
          <w:bCs/>
          <w:sz w:val="28"/>
          <w:szCs w:val="28"/>
          <w:lang w:val="es-GT"/>
        </w:rPr>
      </w:pPr>
    </w:p>
    <w:p w14:paraId="5CB71235" w14:textId="554437C7" w:rsidR="00C8253C" w:rsidRPr="00C8253C" w:rsidRDefault="001745D8">
      <w:pPr>
        <w:rPr>
          <w:rFonts w:ascii="Arial" w:hAnsi="Arial" w:cs="Arial"/>
          <w:sz w:val="24"/>
          <w:szCs w:val="24"/>
          <w:lang w:val="es-GT"/>
        </w:rPr>
      </w:pPr>
      <w:r w:rsidRPr="001745D8">
        <w:rPr>
          <w:rFonts w:ascii="Arial" w:hAnsi="Arial" w:cs="Arial"/>
          <w:sz w:val="24"/>
          <w:szCs w:val="24"/>
          <w:lang w:val="es-GT"/>
        </w:rPr>
        <w:t>https://quizizz.com/admin/quiz/6726f1e71254e48b3260f097/semana-13-administracion-de-recursos-en-entornos-virtualizados?fromSearch=true&amp;source=</w:t>
      </w:r>
    </w:p>
    <w:p w14:paraId="0FC933CA" w14:textId="77777777" w:rsidR="00C8253C" w:rsidRPr="00C8253C" w:rsidRDefault="00C8253C">
      <w:pPr>
        <w:rPr>
          <w:lang w:val="es-GT"/>
        </w:rPr>
      </w:pPr>
    </w:p>
    <w:p w14:paraId="59817257" w14:textId="77777777" w:rsidR="00C8253C" w:rsidRPr="00C8253C" w:rsidRDefault="00C8253C">
      <w:pPr>
        <w:rPr>
          <w:lang w:val="es-GT"/>
        </w:rPr>
      </w:pPr>
    </w:p>
    <w:sectPr w:rsidR="00C8253C" w:rsidRPr="00C825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3C"/>
    <w:rsid w:val="001745D8"/>
    <w:rsid w:val="001A25A2"/>
    <w:rsid w:val="00714101"/>
    <w:rsid w:val="00824D3E"/>
    <w:rsid w:val="009A41C0"/>
    <w:rsid w:val="009C01E6"/>
    <w:rsid w:val="00C8253C"/>
    <w:rsid w:val="00CB5190"/>
    <w:rsid w:val="00EC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80048"/>
  <w15:chartTrackingRefBased/>
  <w15:docId w15:val="{06D68EF0-65E8-4E28-B142-39F7DD5A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2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5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5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5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5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5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5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5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5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5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5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154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Yonathan Hernández</dc:creator>
  <cp:keywords/>
  <dc:description/>
  <cp:lastModifiedBy>Yonathan Hernández</cp:lastModifiedBy>
  <cp:revision>2</cp:revision>
  <dcterms:created xsi:type="dcterms:W3CDTF">2024-11-03T03:21:00Z</dcterms:created>
  <dcterms:modified xsi:type="dcterms:W3CDTF">2024-11-03T04:07:00Z</dcterms:modified>
</cp:coreProperties>
</file>