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Enlace del Cuestionario en Quizizz: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https://quizizz.com/admin/quiz/6726f49370133e85d0570fc8/semana-14-conceptos-basicos-de-redes?fromSearch=true&amp;source=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8253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8253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8253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8253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8253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8253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8253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8253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8253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8253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8253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8253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8253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8253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8253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8253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8253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8253C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8253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8253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8253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8253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8253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8253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8253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8253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8253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8253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8253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quizizz.com/admin/quiz/6726f49370133e85d0570fc8/semana-14-conceptos-basicos-de-redes?fromSearch=true&amp;source=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+egaoWE/uQDyb5RDIGmmM4oHAg==">CgMxLjA4AHIhMW1MWFAza0hHR3NJUldncE4yTzJOU01oZlk1RGlSQ2Vn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2024-11-03T03:21:00Z</dcterms:created>
  <dc:creator>Yonathan Hernández</dc:creator>
</cp:coreProperties>
</file>