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de la presentación en Canva: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https://www.canva.com/design/DAGVdQC0DpU/thizTnvZaciBrMwv7W9r9A/edit?utm_content=DAGVdQC0DpU&amp;utm_campaign=designshare&amp;utm_medium=link2&amp;utm_source=sharebutton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canva.com/design/DAGVdQC0DpU/thizTnvZaciBrMwv7W9r9A/edit?utm_content=DAGVdQC0DpU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AepIY5SbBPdE0FiSDWYBpfKwvQ==">CgMxLjA4AHIhMU9ab1BENnhyYjdpTXVWeW80dE9DYXFnM3ZqaExqa2p4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2024-11-03T20:51:00Z</dcterms:created>
</cp:coreProperties>
</file>