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Ciclo de Vida de los Datos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proporciona una visión general sobre el ciclo de vida de los dato, cubriendo sus fases clave, los procesos involucrados, y su relevancia en la gestión de sistemas de almacenamiento.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ciclo de vida de los datos se refiere a las etapas que los datos atraviesan desde su creación hasta su eliminación. En Linux, la gestión del ciclo de vida de los datos es fundamental para garantizar la eficiencia, seguridad y control sobre la información. Este documento explora las fases de este ciclo, los comandos clave y las herramientas disponibles para administrarlo.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este documento es proporcionar una comprensión detallada del ciclo de vida de los datos, dirigido a usuarios que desean aprender a manejar sus datos de manera efectiva y segura.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Historia de la gestión de datos: </w:t>
      </w:r>
      <w:r w:rsidDel="00000000" w:rsidR="00000000" w:rsidRPr="00000000">
        <w:rPr>
          <w:rtl w:val="0"/>
        </w:rPr>
        <w:t xml:space="preserve">Una breve reseña sobre cómo Linux ha evolucionado en su manejo de datos, desde sistemas de archivos básicos hasta sistemas avanzados como ext4 y Btrfs.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Conceptos fundamentales: </w:t>
      </w:r>
      <w:r w:rsidDel="00000000" w:rsidR="00000000" w:rsidRPr="00000000">
        <w:rPr>
          <w:rtl w:val="0"/>
        </w:rPr>
        <w:t xml:space="preserve">Explicación de términos como ciclo de vida de los datos, persistencia, almacenamiento, copia de seguridad y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Importancia de la gestión de datos: </w:t>
      </w:r>
      <w:r w:rsidDel="00000000" w:rsidR="00000000" w:rsidRPr="00000000">
        <w:rPr>
          <w:rtl w:val="0"/>
        </w:rPr>
        <w:t xml:space="preserve">Resaltar la relevancia de entender el ciclo de vida de los datos para asegurar la integridad y disponibilidad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Fases del Ciclo de Vida de los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Creación de los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Almacenamiento y Organización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y Modificación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Archivos Temporales y Caché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Copia de Seguridad y Recuperación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Retención y Archivado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Eliminación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Interacción con el Ciclo de Vida de los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Comandos básicos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Automatización del ciclo de vida de los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discos y particiones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de archivos avanzados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Seguridad y Protección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Encriptación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y autenticación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1. Fases del Ciclo de Vida de los Datos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Creación de los Datos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Fuentes de creación:</w:t>
      </w:r>
      <w:r w:rsidDel="00000000" w:rsidR="00000000" w:rsidRPr="00000000">
        <w:rPr>
          <w:rtl w:val="0"/>
        </w:rPr>
        <w:t xml:space="preserve"> Los datos pueden ser generados mediante diversas fuentes, como archivos, bases de datos, registros del sistema, y más. En el sistema Linux, algunas fuentes comunes de generación de datos son:</w:t>
      </w:r>
    </w:p>
    <w:p w:rsidR="00000000" w:rsidDel="00000000" w:rsidP="00000000" w:rsidRDefault="00000000" w:rsidRPr="00000000" w14:paraId="0000003B">
      <w:pPr>
        <w:keepLines w:val="1"/>
        <w:numPr>
          <w:ilvl w:val="1"/>
          <w:numId w:val="1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Archivos de configuración del sistema</w:t>
      </w:r>
    </w:p>
    <w:p w:rsidR="00000000" w:rsidDel="00000000" w:rsidP="00000000" w:rsidRDefault="00000000" w:rsidRPr="00000000" w14:paraId="0000003C">
      <w:pPr>
        <w:keepLines w:val="1"/>
        <w:numPr>
          <w:ilvl w:val="1"/>
          <w:numId w:val="1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Registros (Logs) del sistema </w:t>
      </w:r>
    </w:p>
    <w:p w:rsidR="00000000" w:rsidDel="00000000" w:rsidP="00000000" w:rsidRDefault="00000000" w:rsidRPr="00000000" w14:paraId="0000003D">
      <w:pPr>
        <w:keepLines w:val="1"/>
        <w:numPr>
          <w:ilvl w:val="1"/>
          <w:numId w:val="1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de bases de datos</w:t>
      </w:r>
    </w:p>
    <w:p w:rsidR="00000000" w:rsidDel="00000000" w:rsidP="00000000" w:rsidRDefault="00000000" w:rsidRPr="00000000" w14:paraId="0000003E">
      <w:pPr>
        <w:keepLines w:val="1"/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Sistemas de archivos y su rol:</w:t>
      </w:r>
      <w:r w:rsidDel="00000000" w:rsidR="00000000" w:rsidRPr="00000000">
        <w:rPr>
          <w:rtl w:val="0"/>
        </w:rPr>
        <w:t xml:space="preserve"> Un sistema de archivos es un conjunto de estructuras y métodos utilizados por un sistema operativo para organizar y gestionar los datos almacenados en dispositivos de almacenamiento. Su rol principal es asignar una ubicación física inicial para los datos y mantener un índice o tabla (como el índice de archivos o tabla de asignación de archivos) que permite al sistema operativo acceder, modificar y eliminar esos datos de manera eficiente. Esto incluye gestionar la jerarquía de directorios, los permisos de acceso y la integridad de los datos, facilitando tanto el almacenamiento como la recuperación de archivos.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Almacenamiento y Organización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Estructura de almacenamiento:</w:t>
      </w:r>
      <w:r w:rsidDel="00000000" w:rsidR="00000000" w:rsidRPr="00000000">
        <w:rPr>
          <w:rtl w:val="0"/>
        </w:rPr>
        <w:t xml:space="preserve"> Organización jerárquica de los datos en directorios y subdirectorios. Tipos de sistemas de archivos comunes (ext4, XFS, Btrfs).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Montaje de sistemas de almacenamiento:</w:t>
      </w:r>
      <w:r w:rsidDel="00000000" w:rsidR="00000000" w:rsidRPr="00000000">
        <w:rPr>
          <w:rtl w:val="0"/>
        </w:rPr>
        <w:t xml:space="preserve"> En Linux, el montaje de sistemas de almacenamiento es el proceso mediante el cual un dispositivo de almacenamiento (como discos duros, unidades USB o particiones) se asocia con un punto de montaje dentro del sistema de archivos. Esto permite que el sistema operativo y los usuarios accedan a los datos almacenados en dichos dispositivos.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Uso y Modificación de Datos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Acceso y permisos:</w:t>
      </w:r>
      <w:r w:rsidDel="00000000" w:rsidR="00000000" w:rsidRPr="00000000">
        <w:rPr>
          <w:rtl w:val="0"/>
        </w:rPr>
        <w:t xml:space="preserve"> Uso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tl w:val="0"/>
        </w:rPr>
        <w:t xml:space="preserve"> para definir permisos en archivos y directorios. El primero permite modificar los permisos de un archivo o directorio, ya sea mediante notación numérica (como chmod 755 archivo) o simbólica (como chmod u+r archivo). El segundo permite cambiar el propietario de un archivo o directorio (chown usuario:grupo archivo).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Modificación de archivos:</w:t>
      </w:r>
      <w:r w:rsidDel="00000000" w:rsidR="00000000" w:rsidRPr="00000000">
        <w:rPr>
          <w:rtl w:val="0"/>
        </w:rPr>
        <w:t xml:space="preserve"> Comandos básicos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</w:t>
      </w:r>
      <w:r w:rsidDel="00000000" w:rsidR="00000000" w:rsidRPr="00000000">
        <w:rPr>
          <w:rtl w:val="0"/>
        </w:rPr>
        <w:t xml:space="preserve">) y operaciones de edición y modificación de datos.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Archivos Temporales y Caché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Es un archivo que se usa solo por un tiempo</w:t>
      </w:r>
    </w:p>
    <w:p w:rsidR="00000000" w:rsidDel="00000000" w:rsidP="00000000" w:rsidRDefault="00000000" w:rsidRPr="00000000" w14:paraId="00000048">
      <w:pPr>
        <w:spacing w:after="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temporales: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 utiliza para almacenar archivos temporales creados por aplicaciones y/o servicios, que pueden eliminarse al reiniciar el sistema. En este directorio, los archivos no deben persistir por mucho tiempo, generalmente.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/var/tmp</w:t>
      </w:r>
      <w:r w:rsidDel="00000000" w:rsidR="00000000" w:rsidRPr="00000000">
        <w:rPr>
          <w:rtl w:val="0"/>
        </w:rPr>
        <w:t xml:space="preserve">: Similar al anterior, pero ahora pueden permanecer entre reinicios del sistema ya que se utilizan para almacenar datos que requieren persistir más tiempo.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caché:</w:t>
      </w:r>
      <w:r w:rsidDel="00000000" w:rsidR="00000000" w:rsidRPr="00000000">
        <w:rPr>
          <w:rtl w:val="0"/>
        </w:rPr>
        <w:t xml:space="preserve"> Limpiar regularmente la caché ayuda a liberar espacio sin afectar el rendimiento del sistema.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Ejemplo (Debian/Ubuntu): sudo apt clean o sudo apt autoremove.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Copia de Seguridad y Recuperación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Backup: </w:t>
      </w:r>
      <w:r w:rsidDel="00000000" w:rsidR="00000000" w:rsidRPr="00000000">
        <w:rPr>
          <w:rtl w:val="0"/>
        </w:rPr>
        <w:t xml:space="preserve">Es una copia de seguridad de datos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Herramientas de copia de seguridad: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</w:t>
      </w:r>
      <w:r w:rsidDel="00000000" w:rsidR="00000000" w:rsidRPr="00000000">
        <w:rPr>
          <w:rtl w:val="0"/>
        </w:rPr>
        <w:t xml:space="preserve"> para realizar copias de seguridad y restauraciones.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Automatización de backups:</w:t>
      </w:r>
      <w:r w:rsidDel="00000000" w:rsidR="00000000" w:rsidRPr="00000000">
        <w:rPr>
          <w:rtl w:val="0"/>
        </w:rPr>
        <w:t xml:space="preserve"> Uso de scripts y cron jobs para gestionar backups automatizados.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Retención y Archivado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Definir políticas para mantener datos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Estrategias de retención: </w:t>
      </w:r>
      <w:r w:rsidDel="00000000" w:rsidR="00000000" w:rsidRPr="00000000">
        <w:rPr>
          <w:rtl w:val="0"/>
        </w:rPr>
        <w:t xml:space="preserve">En Linux, las políticas de retención de datos permiten definir cuánto tiempo se almacenan ciertos archivos antes de ser archivados o eliminados. Esto es crucial para la gestión eficiente del almacenamiento y el cumplimiento de normativas.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Archivado de datos: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gzip</w:t>
      </w:r>
      <w:r w:rsidDel="00000000" w:rsidR="00000000" w:rsidRPr="00000000">
        <w:rPr>
          <w:rtl w:val="0"/>
        </w:rPr>
        <w:t xml:space="preserve"> para la compresión y almacenamiento a largo plazo de datos.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Eliminación de Datos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Comandos de eliminación:</w:t>
      </w:r>
      <w:r w:rsidDel="00000000" w:rsidR="00000000" w:rsidRPr="00000000">
        <w:rPr>
          <w:rtl w:val="0"/>
        </w:rPr>
        <w:t xml:space="preserve"> Uso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para eliminar archivos, y herramientas adicionales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shred</w:t>
      </w:r>
      <w:r w:rsidDel="00000000" w:rsidR="00000000" w:rsidRPr="00000000">
        <w:rPr>
          <w:rtl w:val="0"/>
        </w:rPr>
        <w:t xml:space="preserve"> para eliminación segura.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Protección de eliminación accidental:</w:t>
      </w:r>
      <w:r w:rsidDel="00000000" w:rsidR="00000000" w:rsidRPr="00000000">
        <w:rPr>
          <w:rtl w:val="0"/>
        </w:rPr>
        <w:t xml:space="preserve"> Uso de alias en el shell y confirmaciones adicionales para evitar la eliminación de archivos importantes.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2. Interacción con el Ciclo de Vida de los Datos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Comandos básicos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archivos:</w:t>
      </w:r>
      <w:r w:rsidDel="00000000" w:rsidR="00000000" w:rsidRPr="00000000">
        <w:rPr>
          <w:rtl w:val="0"/>
        </w:rPr>
        <w:t xml:space="preserve"> Uso de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para copiar, mover, eliminar y buscar archivos.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Redirección y tuberías: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para manipular la salida y entrada de datos entre comandos.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Automatización del ciclo de vida de los datos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Scripting para la gestión de datos:</w:t>
      </w:r>
      <w:r w:rsidDel="00000000" w:rsidR="00000000" w:rsidRPr="00000000">
        <w:rPr>
          <w:rtl w:val="0"/>
        </w:rPr>
        <w:t xml:space="preserve"> Creación de scripts bash para tareas repetitivas como organización, limpieza y respaldo de datos.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Monitorización de datos: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inotify</w:t>
      </w:r>
      <w:r w:rsidDel="00000000" w:rsidR="00000000" w:rsidRPr="00000000">
        <w:rPr>
          <w:rtl w:val="0"/>
        </w:rPr>
        <w:t xml:space="preserve"> para detectar cambios en archivos y carpetas.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3. Gestión de Datos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Gestión de discos y particiones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Monitoreo y registro eventos del sistema: </w:t>
      </w:r>
      <w:r w:rsidDel="00000000" w:rsidR="00000000" w:rsidRPr="00000000">
        <w:rPr>
          <w:rtl w:val="0"/>
        </w:rPr>
        <w:t xml:space="preserve">En Linux puedes utilizar herramientas comunes como syslog, journalctl o dmesg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Herramientas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fdisk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parted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lsblk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Utilización para gestionar particiones de discos y sistemas de archivos.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del espacio en disco: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  <w:t xml:space="preserve"> para monitorizar el uso de espacio.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Sistemas de archivos avanzados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Btrfs, ZFS:</w:t>
      </w:r>
      <w:r w:rsidDel="00000000" w:rsidR="00000000" w:rsidRPr="00000000">
        <w:rPr>
          <w:rtl w:val="0"/>
        </w:rPr>
        <w:t xml:space="preserve"> Características avanzadas de estos sistemas para snapshots y recuperación.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Montaje automático:</w:t>
      </w:r>
      <w:r w:rsidDel="00000000" w:rsidR="00000000" w:rsidRPr="00000000">
        <w:rPr>
          <w:rtl w:val="0"/>
        </w:rPr>
        <w:t xml:space="preserve"> Configuración de fstab para montar discos automáticamente en el arranque.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4. Seguridad y Protección de Datos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Encriptación de datos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Encriptación de datos: </w:t>
      </w:r>
      <w:r w:rsidDel="00000000" w:rsidR="00000000" w:rsidRPr="00000000">
        <w:rPr>
          <w:rtl w:val="0"/>
        </w:rPr>
        <w:t xml:space="preserve">Proteger datos mediante cifrado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Encriptación de discos: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LUKS</w:t>
      </w:r>
      <w:r w:rsidDel="00000000" w:rsidR="00000000" w:rsidRPr="00000000">
        <w:rPr>
          <w:rtl w:val="0"/>
        </w:rPr>
        <w:t xml:space="preserve"> para proteger discos y particiones mediante cifrado.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Encriptación de archivos individuales:</w:t>
      </w:r>
      <w:r w:rsidDel="00000000" w:rsidR="00000000" w:rsidRPr="00000000">
        <w:rPr>
          <w:rtl w:val="0"/>
        </w:rPr>
        <w:t xml:space="preserve"> Uso de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GPG</w:t>
      </w:r>
      <w:r w:rsidDel="00000000" w:rsidR="00000000" w:rsidRPr="00000000">
        <w:rPr>
          <w:rtl w:val="0"/>
        </w:rPr>
        <w:t xml:space="preserve"> para cifrado seguro de archivos.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40" w:before="240" w:lineRule="auto"/>
        <w:ind w:left="720" w:hanging="360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Acceso y autenticación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acceso mediante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ACLs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Uso de ACLs (Access Control Lists) para definir permisos detallados de usuarios.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Creación de políticas de usuarios y permisos para garantizar un acceso seguro a los datos.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Comprender el ciclo de vida de los datos es esencial para administrar de manera efectiva y segura la información en sistemas de almacenamiento. Con herramientas poderosas y un enfoque en la seguridad, Linux permite a los usuarios tener un control total sobre la creación, gestión, almacenamiento, y eliminación de sus datos.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eh+ePlOocfMkP8enTSGspnSK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5lbHc4MzlZTzlhYnNmb3dCYXduVmdCU3NEX0xNcm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