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https://quizizz.com/admin/quiz/6729a374a4a150fc4aea6394?searchLocale=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74a4a150fc4aea6394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