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https://quizizz.com/admin/quiz/6729a2daa3bdd2dbc3c4c254?searchLocale=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2daa3bdd2dbc3c4c254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