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cuestionario: 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https://quizizz.com/admin/quiz/67289be8250a2cbf05c80908?aiQuizGen=true&amp;aiQuizPublished=true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1.¿Cuál de las siguientes tecnologías de almacenamiento en la nube permite la optimización del uso de recursos sin intervención humana a través de algoritmos inteligentes?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Blockchain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Computación cuántica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Almacenamiento autónomo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Edge computing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Respuesta correcta: C) Almacenamiento autónomo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2.¿Cuál de los siguientes proveedores de almacenamiento en la nube es conocido por su infraestructura descentralizada que utiliza blockchain para garantizar la seguridad y transparencia?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Amazon Web Services (AWS)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Microsoft Azure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Filecoin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Google Cloud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Filecoin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¿Cómo impactará la computación cuántica en el almacenamiento en la nube en los próximos años?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Mejorará la capacidad de almacenamiento de manera infinita sin limitaciones.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Mejorará la compresión y la velocidad de acceso a los datos mediante la utilización de qubits.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Incrementará la necesidad de almacenamiento local en lugar de soluciones en la nube.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Reducirá la seguridad del almacenamiento en la nube al introducir nuevas vulnerabilidades.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Mejorará la compresión y la velocidad de acceso a los datos mediante la utilización de qubits.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En el contexto de almacenamiento en la nube, ¿qué significa la integración de "edge computing"?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El almacenamiento se realiza únicamente en los dispositivos del usuario final.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Los datos se procesan y almacenan solo en centros de datos globales.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El procesamiento y almacenamiento de datos ocurre en el borde de la red, cerca de los dispositivos generadores de datos.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El almacenamiento en la nube no es utilizado en edge computing.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El procesamiento y almacenamiento de datos ocurre en el borde de la red, cerca de los dispositivos generadores de datos.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¿Qué tipo de almacenamiento en la nube permite a las empresas utilizar recursos de diferentes proveedores, sin estar restringidos a un solo ecosistema?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Almacenamiento público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Almacenamiento privado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Almacenamiento híbrido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Almacenamiento local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Almacenamiento híbrido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¿Cuál es una de las principales ventajas de usar almacenamiento en la nube en lugar de almacenamiento tradicional en servidores locales?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Mayor control total sobre la infraestructura física de almacenamiento.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Menor riesgo de pérdida de datos debido a las copias de seguridad automáticas en la nube.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Capacidad ilimitada de almacenamiento sin costo adicional.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El almacenamiento en la nube solo es accesible desde ubicaciones físicas específicas.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Menor riesgo de pérdida de datos debido a las copias de seguridad automáticas en la nube.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¿Qué tipo de almacenamiento en la nube es más adecuado para empresas que necesitan almacenar grandes volúmenes de datos y operar a gran escala, pero sin gestionar la infraestructura física?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Almacenamiento privado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Almacenamiento híbrido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Almacenamiento público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Almacenamiento local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Almacenamiento público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En el futuro del almacenamiento en la nube, ¿qué avance tecnológico permitirá reducir la huella de carbono de los centros de datos?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La adopción de energía nuclear.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La computación cuántica.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El uso de energías renovables y tecnologías de eficiencia energética.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La eliminación de centros de datos físicos.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C) El uso de energías renovables y tecnologías de eficiencia energética.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¿Cuál es el desafío principal del almacenamiento en la nube en términos de seguridad, especialmente con la creciente adopción por parte de las empresas?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La necesidad de aumentar la capacidad de almacenamiento a medida que los datos crecen.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La dificultad de garantizar la privacidad y el cumplimiento de regulaciones de datos en diferentes regiones.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La falta de proveedores que ofrezcan almacenamiento gratuito.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La baja disponibilidad de soluciones de almacenamiento locales.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La dificultad de garantizar la privacidad y el cumplimiento de regulaciones de datos en diferentes regiones.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¿Qué técnica de almacenamiento en la nube utiliza la capacidad de múltiples servidores distribuidos globalmente para garantizar redundancia y alta disponibilidad?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A) Almacenamiento en un solo servidor.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B) Almacenamiento distribuido.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C) Almacenamiento en caché.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D) Almacenamiento en disco rígido tradicional.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Respuesta correcta: B) Almacenamiento distribuido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quizizz.com/admin/quiz/67289be8250a2cbf05c80908?aiQuizGen=true&amp;aiQuizPublish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xIkvZo7Dz+mnUtXVm7Q13KgGQ==">CgMxLjA4AHIhMXc3dVUtNzlLQklwS0lOc1dCVG1YV2RXaXFWTDBEUDUw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