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Instalación de Oracle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s a set of platform as a service products that use OS-level virtualization to deliver software in packages called containers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1.2.1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 bases de datos relacionales utilizando herramientas de gestión como Oracle APEX y SQL Developer para mantener la disponibilidad, seguridad y eficiencia de los sistemas de información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Oracle Image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https://www.docker.com/products/docker-desktop/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40"/>
          <w:szCs w:val="40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40"/>
          <w:szCs w:val="40"/>
          <w:rtl w:val="0"/>
        </w:rPr>
        <w:t xml:space="preserve">Pasos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Dirigirse al sitio oficial de Docker Desktop para descargar la versión dependiendo de su sistema operativo. 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Link: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SITIO_OFICIAL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Haciendo scroll en la página podrán encontrar un botón que dice “Download Docker Desktop”.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8528" cy="2280062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528" cy="2280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Seguir los pasos de instalación de Docker.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Abrir la terminal, y ejecutar el siguiente comando: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1"/>
                <w:szCs w:val="21"/>
                <w:shd w:fill="282b2e" w:val="clear"/>
                <w:rtl w:val="0"/>
              </w:rPr>
              <w:t xml:space="preserve">(sudo) docker pull 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Tomar en cuenta que esto descarga la imagen de la base de datos de oracle.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“Levantar” la imagen, para eso debemos de ejecutar el siguiente comando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Para MacOS y Linux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docker run --name &lt;NOMBRE_DE_TU_DB&gt; \</w:t>
              <w:br w:type="textWrapping"/>
              <w:t xml:space="preserve">-p 1521:1521 \</w:t>
              <w:br w:type="textWrapping"/>
              <w:t xml:space="preserve">-e ORACLE_PWD=&lt;TU_CONTRASEÑA&gt; \</w:t>
              <w:br w:type="textWrapping"/>
              <w:t xml:space="preserve">-e ORACLE_CHARACTERSET=AL32UTF8 \</w:t>
              <w:br w:type="textWrapping"/>
              <w:t xml:space="preserve">-e ENABLE_ARCHIVELOG=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\</w:t>
              <w:br w:type="textWrapping"/>
              <w:t xml:space="preserve">-e ENABLE_FORCE_LOGGING=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\</w:t>
              <w:br w:type="textWrapping"/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Para Windows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docker run --name &lt;NOMBRE_DE_TU_DB&gt; |</w:t>
              <w:br w:type="textWrapping"/>
              <w:t xml:space="preserve">-p 1521:1521 |</w:t>
              <w:br w:type="textWrapping"/>
              <w:t xml:space="preserve">-e ORACLE_PWD=&lt;TU_CONTRASEÑA&gt; |</w:t>
              <w:br w:type="textWrapping"/>
              <w:t xml:space="preserve">-e ORACLE_CHARACTERSET=AL32UTF8 |</w:t>
              <w:br w:type="textWrapping"/>
              <w:t xml:space="preserve">-e ENABLE_ARCHIVELOG=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|</w:t>
              <w:br w:type="textWrapping"/>
              <w:t xml:space="preserve">-e ENABLE_FORCE_LOGGING=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3c763"/>
                <w:shd w:fill="282b2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hd w:fill="282b2e" w:val="clear"/>
                <w:rtl w:val="0"/>
              </w:rPr>
              <w:t xml:space="preserve"> |</w:t>
              <w:br w:type="textWrapping"/>
              <w:t xml:space="preserve">container-registry.oracle.com/database/free:latest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NOTA: En las siguientes opciones deben cambiar el texto que aparece por el que ustedes desean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&lt;NOMBRE_DE_TU_DB&gt; Nombre que le quieran dar a su base de datos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&lt;TU_CONTRASEÑA&gt;: La contraseña que tendra a su base de datos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6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  <w:t xml:space="preserve">Sistemas de Bases de Datos 1</w:t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4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hyperlink" Target="https://www.docker.com/products/docker-desktop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hyperlink" Target="https://www.docker.com/products/docker-deskto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