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Conexión a DB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2.1.1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s a set of platform as a service products that use OS-level virtualization to deliver software in packages called containers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2.2.1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 bases de datos relacionales utilizando herramientas de gestión como Oracle APEX y SQL Developer para mantener la disponibilidad, seguridad y eficiencia de los sistemas de información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Oracle Image</w:t>
            </w:r>
          </w:p>
        </w:tc>
      </w:tr>
    </w:tbl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https://www.docker.com/products/docker-desktop/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container-registry.oracle.com/database/free:latest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40"/>
          <w:szCs w:val="4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Pasos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Dirigirse al sitio oficial de Docker Desktop para descargar la versión dependiendo de su sistema operativo. 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Link: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SITIO_OFICIAL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Haciendo scroll en la página podrán encontrar un botón que dice “Download Docker Desktop”.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8528" cy="2280062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528" cy="2280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Seguir los pasos de instalación de Docker.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Abrir la terminal, y ejecutar el siguiente comando: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1"/>
                <w:szCs w:val="21"/>
                <w:shd w:fill="282b2e" w:val="clear"/>
                <w:rtl w:val="0"/>
              </w:rPr>
              <w:t xml:space="preserve">(sudo) docker pull container-registry.oracle.com/database/free:latest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Tomar en cuenta que esto descarga la imagen de la base de datos de oracle.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“Levantar” la imagen, para eso debemos de ejecutar el siguiente comando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Para MacOS y Linux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docker run --name &lt;NOMBRE_DE_TU_DB&gt; \</w:t>
              <w:br w:type="textWrapping"/>
              <w:t xml:space="preserve">-p 1521:1521 \</w:t>
              <w:br w:type="textWrapping"/>
              <w:t xml:space="preserve">-e ORACLE_PWD=&lt;TU_CONTRASEÑA&gt; \</w:t>
              <w:br w:type="textWrapping"/>
              <w:t xml:space="preserve">-e ORACLE_CHARACTERSET=AL32UTF8 \</w:t>
              <w:br w:type="textWrapping"/>
              <w:t xml:space="preserve">-e ENABLE_ARCHIVELOG=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hd w:fill="282b2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 \</w:t>
              <w:br w:type="textWrapping"/>
              <w:t xml:space="preserve">-e ENABLE_FORCE_LOGGING=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hd w:fill="282b2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 \</w:t>
              <w:br w:type="textWrapping"/>
              <w:t xml:space="preserve">container-registry.oracle.com/database/free:latest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Para Windows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docker run --name &lt;NOMBRE_DE_TU_DB&gt; |</w:t>
              <w:br w:type="textWrapping"/>
              <w:t xml:space="preserve">-p 1521:1521 |</w:t>
              <w:br w:type="textWrapping"/>
              <w:t xml:space="preserve">-e ORACLE_PWD=&lt;TU_CONTRASEÑA&gt; |</w:t>
              <w:br w:type="textWrapping"/>
              <w:t xml:space="preserve">-e ORACLE_CHARACTERSET=AL32UTF8 |</w:t>
              <w:br w:type="textWrapping"/>
              <w:t xml:space="preserve">-e ENABLE_ARCHIVELOG=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hd w:fill="282b2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 |</w:t>
              <w:br w:type="textWrapping"/>
              <w:t xml:space="preserve">-e ENABLE_FORCE_LOGGING=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hd w:fill="282b2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 |</w:t>
              <w:br w:type="textWrapping"/>
              <w:t xml:space="preserve">container-registry.oracle.com/database/free:latest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NOTA: En las siguientes opciones deben cambiar el texto que aparece por el que ustedes desean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&lt;NOMBRE_DE_TU_DB&gt; Nombre que le quieran dar a su base de datos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&lt;TU_CONTRASEÑA&gt;: La contraseña que tendra a su base de datos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jc w:val="center"/>
        <w:rPr/>
      </w:pPr>
      <w:bookmarkStart w:colFirst="0" w:colLast="0" w:name="_2iniojgc2am6" w:id="0"/>
      <w:bookmarkEnd w:id="0"/>
      <w:r w:rsidDel="00000000" w:rsidR="00000000" w:rsidRPr="00000000">
        <w:rPr>
          <w:rtl w:val="0"/>
        </w:rPr>
        <w:t xml:space="preserve">Conexión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Para la conexión en este caso el ejemplo se desarrollará en DataGrip de JetBrains. El correo institucional junto con github otorgan licencia para utilizar estos programas de forma gratuita.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Ir al siguiente enlace: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DATAGRIP_ENLACE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 momento de abrir el archivo por primera vez les pedirá iniciar sesión o colocar el número de licencia. Utilizar iniciar sesión con github para obtener la licencia gratuita.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Ya con el programa abierto y con la disposición de utilizarse. Se vera de la siguiente forma: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25688" cy="2963461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5688" cy="2963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Dar click en la opción de crear “Nuevo Proyecto”, les pedira colocarle un nombre</w:t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25010" cy="2995613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5010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Dar click en Fuente de datos -&gt; Oracle -&gt; Oracle</w:t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09293" cy="370046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293" cy="370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Llenar la información de la BD de la siguiente forma: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  <w:t xml:space="preserve">Sistemas de Bases de Datos 1</w:t>
    </w:r>
  </w:p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4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s://www.docker.com/products/docker-desktop/" TargetMode="External"/><Relationship Id="rId13" Type="http://schemas.openxmlformats.org/officeDocument/2006/relationships/hyperlink" Target="https://www.jetbrains.com/datagrip/download/#section=mac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s://www.docker.com/products/docker-deskto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