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https://youtu.be/GBtAGITjWu0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GBtAGITjWu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