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https://youtu.be/ejEOWcRlTV8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jEOWcRlTV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