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https://youtu.be/QeRvIgLgDI4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QeRvIgLgDI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