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¿Qué evalúan las pruebas no funcionales?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A) Solo errores en el código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B) Características como rendimiento, seguridad y usabilidad (✔️)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C) Requisitos funcionales del software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D) Exclusivamente la interfaz de usuario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¿Qué es una prueba de carga?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A) Validación de accesibilidad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B) Evaluación bajo condiciones de uso intensivo (✔️)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C) Prueba de fallos inesperados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D) Simulación de ataques cibernéticos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¿Qué métrica es clave en las pruebas de carga?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A) Diseño de interfaz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B) Tiempo de respuesta (✔️)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C) Tasa de errores humanos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D) Calidad visual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¿Cuál es el propósito de las pruebas de estrés?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A) Optimizar el diseño de interfaces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B) Determinar los límites del sistema (✔️)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C) Simular casos de uso típicos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D) Evaluar solo la seguridad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¿Qué aseguran las pruebas de portabilidad?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A) Que el software funcione en múltiples plataformas (✔️)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B) La protección contra amenazas externas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C) La capacidad de soportar altas cargas de datos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D) La experiencia de usuario en un solo entorno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¿Qué evalúan las pruebas de usabilidad?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A) La experiencia del usuario final (✔️)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B) La interacción entre módulos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C) La capacidad de respuesta ante ataques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D) La ejecución en múltiples plataformas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¿Cuándo deben realizarse las pruebas no funcionales?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A) Solo al final del desarrollo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B) A lo largo de todo el ciclo de vida (✔️)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C) Antes de definir los requisitos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D) Solo en la fase de implementación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¿Qué evalúan las pruebas de seguridad?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A) Rendimiento bajo carga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B) Protección contra amenazas externas (✔️)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C) Portabilidad entre sistemas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D) Accesibilidad para todos los usuarios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¿Qué buscan las pruebas de carga?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A) Verificar el diseño visual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B) Determinar la capacidad máxima sin degradación (✔️)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C) Validar la experiencia de usuario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D) Simular ataques cibernéticos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¿Qué objetivo tienen las pruebas de estrés?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A) Mejorar la interfaz gráfica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B) Evaluar la estabilidad bajo condiciones extremas (✔️)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C) Verificar requisitos funcionales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D) Optimizar la velocidad de desarrollo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¿Qué métrica es clave en las pruebas de estrés?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A) Tiempo de respuesta (✔️)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B) Diseño de la interfaz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C) Accesibilidad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D) Compatibilidad del sistema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¿Qué garantizan las pruebas no funcionales?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A) Solo la funcionalidad básica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B) La calidad y el rendimiento del software (✔️)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C) Exclusivamente la seguridad de datos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D) La facilidad de mantenimiento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¿Qué evalúan las pruebas de usabilidad?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A) Estabilidad bajo cargas extremas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B) Facilidad de uso e interacción (✔️)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C) Protección ante ciberataques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D) Compatibilidad multiplataforma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¿Qué tipo de pruebas detecta cuellos de botella?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A) Pruebas de carga (✔️)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B) Pruebas de portabilidad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C) Pruebas de accesibilidad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D) Pruebas de usabilidad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¿Qué busca una prueba de estrés?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A) Identificar umbrales de rendimiento (✔️)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B) Evaluar accesibilidad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C) Diseñar interfaces de usuario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D) Mejorar el diseño interno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¿Qué aseguran las pruebas no funcionales en términos de diseño?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A) Solo la funcionalidad básica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B) La robustez y fiabilidad del sistema (✔️)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C) Exclusivamente la seguridad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D) La calidad del hardware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¿Qué incluyen las métricas de rendimiento?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A) Tiempo de respuesta y uso de recursos (✔️)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B) Facilidad de implementación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C) Seguridad en redes internas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D) Compatibilidad del hardware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¿Qué garantiza la portabilidad del software?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A) Reducción del tiempo de pruebas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B) Adaptación a diversos entornos tecnológicos (✔️)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C) Menor carga de trabajo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D) Seguridad avanzada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¿Qué garantiza una prueba de carga eficiente?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A) Menor cantidad de usuarios simultáneos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B) Estabilidad bajo condiciones de alto tráfico (✔️)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C) Reducción de tiempo en pruebas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D) Optimización de diseño visual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¿Qué permiten las pruebas de usabilidad?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A) Detectar problemas en la experiencia del usuario (✔️)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B) Validar accesibilidad en entornos cerrados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C) Garantizar seguridad avanzada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D) Facilitar el mantenimiento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160" w:before="16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