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¿Qué son las pruebas funcionales?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A) Evaluaciones de componentes individuales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B) Validación de requisitos establecidos por el cliente (✔️)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C) Simulación de errores en producción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D) Pruebas de hardware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método utilizan las pruebas funcionales?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A) Caja negra (✔️)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B) Caja blanca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C) Simulación de usuario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D) Análisis estático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porcentaje de cobertura suelen abarcar las pruebas funcionales en un proyecto?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A) 40%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B) 60% (✔️)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C) 80%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D) 100%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¿Cuál es el rol principal de las pruebas funcionales?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A) Detectar defectos en hardware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B) Validar la arquitectura interna del software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C) Verificar si el sistema cumple con los requisitos del cliente (✔️)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D) Diseñar interfaces de usuario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son las pruebas unitarias?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A) Pruebas a nivel de integración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B) Evaluaciones de módulos individuales del software (✔️)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C) Validación de experiencia de usuario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D) Simulaciones de red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¿Cuál es la principal ventaja de las pruebas unitarias?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A) Identificar problemas en etapas tempranas del desarrollo (✔️)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B) Reducir el tiempo de pruebas funcionales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C) Automatizar las pruebas de aceptación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D) Minimizar pruebas de integración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validan las pruebas de aceptación?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A) El correcto funcionamiento del código fuente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B) Que el software cumple los requisitos del cliente (✔️)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C) Los estándares de calidad interna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D) La eficiencia del equipo de desarrollo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son las pruebas de integración?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A) Evaluaciones a nivel de hardware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B) Verificación de la interacción entre módulos del software (✔️)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C) Análisis de casos extremos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D) Validación de requisitos iniciales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enfoque se utiliza en las pruebas de integración?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A) Incremental (✔️)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B) En paralelo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C) Retroactivo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D) Progresivo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permiten detectar las pruebas de integración?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A) Problemas en la interfaz gráfica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B) Errores en la interacción entre módulos (✔️)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C) Conflictos en el entorno de desarrollo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D) Fallos de hardware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son las pruebas de regresión?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A) Validación de funcionalidades nuevas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B) Verificación de que los cambios no afectan funcionalidades existentes (✔️)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C) Simulación de errores críticos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D) Pruebas de interfaces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¿Cuándo se realizan pruebas de regresión?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A) Antes de diseñar el software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B) Después de cambios en el código fuente (✔️)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C) Al finalizar la etapa de diseño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D) Durante la fase de requisitos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tipo de pruebas evalúa la interacción del usuario con el sistema?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A) Pruebas funcionales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B) Pruebas de integración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C) Pruebas de aceptación (✔️)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D) Pruebas de regresión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¿Cuál es un objetivo de las pruebas unitarias?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A) Validar la experiencia del usuario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B) Detectar errores en módulos individuales (✔️)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C) Garantizar el cumplimiento de requisitos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D) Optimizar la interfaz gráfica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pruebas se realizan sin conocer los detalles internos de implementación?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A) Pruebas de integración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B) Pruebas de caja negra (✔️)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C) Pruebas de aceptación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D) Pruebas unitarias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buscan las pruebas funcionales en un software?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A) Validar los requisitos del cliente (✔️)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B) Reducir el tiempo de desarrollo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C) Probar solo el módulo principal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D) Generar nuevos casos de prueba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garantiza un conjunto sólido de pruebas unitarias?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A) Menor cobertura de código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B) Reducción de los tiempos de integración (✔️)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C) Mantenimiento sin afectación a otras unidades (✔️)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D) Mayor compatibilidad entre plataformas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tipo de prueba asegura que los módulos interactúan correctamente?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A) Pruebas de integración (✔️)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B) Pruebas de aceptación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C) Pruebas de caja blanca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D) Pruebas unitarias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prueba valida que los cambios no introdujeron problemas?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A) Pruebas funcionales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B) Pruebas de regresión (✔️)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C) Pruebas de aceptación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D) Pruebas de integración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prueba permite la validación de requisitos iniciales?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A) Pruebas unitarias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B) Pruebas funcionales (✔️)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C) Pruebas de integración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D) Pruebas de aceptación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validan las pruebas funcionales en la arquitectura?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A) Diseño interno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B) Requisitos establecidos por el cliente (✔️)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C) Componentes no funcionales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D) Uso de hardware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prueba es esencial antes de lanzamientos?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A) Pruebas de integración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B) Pruebas de regresión 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C) Pruebas unitarias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D) Todas las anteriores (✔️)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prueba evalúa casos específicos en módulos individuales?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A) Pruebas de aceptación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B) Pruebas unitarias (✔️)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C) Pruebas funcionales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D) Pruebas de regresión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prueba asegura que las interfaces funcionan correctamente?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A) Pruebas funcionales (✔️)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B) Pruebas de aceptación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C) Pruebas de integración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D) Pruebas de regresión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160" w:before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