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-GSPWJeV8qk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-GSPWJeV8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