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E-learning y Gamificación en Educación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4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Situación: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Una universidad quiere implementar e-learning con gamificación para sus cursos en línea y mejorar la participación y retención de los estudiantes.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en equipo: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Menciona dos ventajas del e-learning y dos desafíos que podrían enfrentar.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plataformas educativas con gamificación recomendarías? Da un ejemplo de cada una y explica por qué.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¿Cómo crees que la gamificación puede mejorar la experiencia de aprendizaje en e-learning?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¿Cuál crees que será el futuro del e-learning y la gamificación en la educación?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de manera grupal un PDF en la UEDI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Nombre: [SOG1]Actividad5_G#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Creatividad: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Proponer formas innovadoras de enseñanza.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Colaboración: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Trabajar en equipo para solucionar retos educativos.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Curiosidad: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Explorar nuevas tecnologías y métodos de aprendizaje.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eSXadMli2Du0XxhgrvqJjOv4Q==">CgMxLjA4AHIhMUhyVHpCcG1IOG1ranRPRnVNRDg2ekphRWsxU1hfcS04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