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https://youtu.be/zq-SjIaR_wg?si=s0fYa7SM2DENFaIN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zq-SjIaR_wg?si=s0fYa7SM2DENF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