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https://youtu.be/UwtpI9BEBF4?si=MzalllZBXi1o7cTU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wtpI9BEBF4?si=MzalllZBXi1o7c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