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https://youtu.be/zZ_Ac3JBlGU?si=y_yd7HutVp8pGvS7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Z_Ac3JBlGU?si=y_yd7HutVp8pGvS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