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https://wayground.com/admin/quiz/687735d3fc7eb54f14a40c85?source=quiz_share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https://wayground.com/admin/quiz/692f7a392bcba3496fb1be55?at=692f7cb4422b67c0dbdb9fa5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yground.com/admin/quiz/687735d3fc7eb54f14a40c85?source=quiz_share" TargetMode="External"/><Relationship Id="rId7" Type="http://schemas.openxmlformats.org/officeDocument/2006/relationships/hyperlink" Target="https://wayground.com/admin/quiz/692f7a392bcba3496fb1be55?at=692f7cb4422b67c0dbdb9fa5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