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CE5B" w14:textId="77777777" w:rsidR="004345B7" w:rsidRDefault="006B24FE">
      <w:pPr>
        <w:rPr>
          <w:b/>
          <w:sz w:val="24"/>
          <w:szCs w:val="24"/>
        </w:rPr>
      </w:pPr>
      <w:r>
        <w:rPr>
          <w:b/>
          <w:sz w:val="24"/>
          <w:szCs w:val="24"/>
        </w:rPr>
        <w:t>Universidad de San Carlos de Guatemala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9ECE007" wp14:editId="7F5B2A5B">
            <wp:simplePos x="0" y="0"/>
            <wp:positionH relativeFrom="column">
              <wp:posOffset>2714625</wp:posOffset>
            </wp:positionH>
            <wp:positionV relativeFrom="paragraph">
              <wp:posOffset>190500</wp:posOffset>
            </wp:positionV>
            <wp:extent cx="3719513" cy="1539836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539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636303" w14:textId="77777777" w:rsidR="004345B7" w:rsidRDefault="006B24FE">
      <w:pPr>
        <w:rPr>
          <w:b/>
          <w:sz w:val="24"/>
          <w:szCs w:val="24"/>
        </w:rPr>
      </w:pPr>
      <w:r>
        <w:rPr>
          <w:b/>
          <w:sz w:val="24"/>
          <w:szCs w:val="24"/>
        </w:rPr>
        <w:t>Facultad de Ingeniería</w:t>
      </w:r>
    </w:p>
    <w:p w14:paraId="39DA176C" w14:textId="77777777" w:rsidR="004345B7" w:rsidRDefault="006B24FE">
      <w:pPr>
        <w:rPr>
          <w:b/>
          <w:sz w:val="24"/>
          <w:szCs w:val="24"/>
        </w:rPr>
      </w:pPr>
      <w:r>
        <w:rPr>
          <w:b/>
          <w:sz w:val="24"/>
          <w:szCs w:val="24"/>
        </w:rPr>
        <w:t>Escuela de Ciencias y Sistemas</w:t>
      </w:r>
    </w:p>
    <w:p w14:paraId="7EC15FF4" w14:textId="6335E16B" w:rsidR="004345B7" w:rsidRDefault="0086318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092 </w:t>
      </w:r>
      <w:r w:rsidR="00876E2B">
        <w:rPr>
          <w:b/>
          <w:sz w:val="24"/>
          <w:szCs w:val="24"/>
        </w:rPr>
        <w:t>programación</w:t>
      </w:r>
      <w:r>
        <w:rPr>
          <w:b/>
          <w:sz w:val="24"/>
          <w:szCs w:val="24"/>
        </w:rPr>
        <w:t xml:space="preserve"> de Computadoras 2</w:t>
      </w:r>
    </w:p>
    <w:p w14:paraId="5B8AFCB0" w14:textId="6ECA0C55" w:rsidR="004345B7" w:rsidRDefault="00721DB8">
      <w:pPr>
        <w:rPr>
          <w:b/>
          <w:sz w:val="24"/>
          <w:szCs w:val="24"/>
        </w:rPr>
      </w:pPr>
      <w:r>
        <w:rPr>
          <w:b/>
          <w:sz w:val="24"/>
          <w:szCs w:val="24"/>
        </w:rPr>
        <w:t>Segundo</w:t>
      </w:r>
      <w:r w:rsidR="00881395">
        <w:rPr>
          <w:b/>
          <w:sz w:val="24"/>
          <w:szCs w:val="24"/>
        </w:rPr>
        <w:t xml:space="preserve"> Semestre 2025</w:t>
      </w:r>
    </w:p>
    <w:p w14:paraId="7E0CDF40" w14:textId="77777777" w:rsidR="004345B7" w:rsidRDefault="006B24FE">
      <w:pPr>
        <w:rPr>
          <w:b/>
          <w:sz w:val="24"/>
          <w:szCs w:val="24"/>
        </w:rPr>
      </w:pPr>
      <w:r>
        <w:rPr>
          <w:b/>
          <w:sz w:val="24"/>
          <w:szCs w:val="24"/>
        </w:rPr>
        <w:t>Catedrático:</w:t>
      </w:r>
    </w:p>
    <w:p w14:paraId="4EDD88FE" w14:textId="013A3B30" w:rsidR="004345B7" w:rsidRDefault="006B24FE">
      <w:pPr>
        <w:rPr>
          <w:sz w:val="24"/>
          <w:szCs w:val="24"/>
        </w:rPr>
      </w:pPr>
      <w:r>
        <w:rPr>
          <w:sz w:val="24"/>
          <w:szCs w:val="24"/>
        </w:rPr>
        <w:t xml:space="preserve">Ing. </w:t>
      </w:r>
      <w:r w:rsidR="000F7CA0">
        <w:rPr>
          <w:sz w:val="24"/>
          <w:szCs w:val="24"/>
        </w:rPr>
        <w:t>Herman Veliz</w:t>
      </w:r>
    </w:p>
    <w:p w14:paraId="23DD6419" w14:textId="77777777" w:rsidR="004345B7" w:rsidRDefault="006B24FE">
      <w:pPr>
        <w:rPr>
          <w:b/>
          <w:sz w:val="24"/>
          <w:szCs w:val="24"/>
        </w:rPr>
      </w:pPr>
      <w:r>
        <w:rPr>
          <w:b/>
          <w:sz w:val="24"/>
          <w:szCs w:val="24"/>
        </w:rPr>
        <w:t>Tutor Académico:</w:t>
      </w:r>
    </w:p>
    <w:p w14:paraId="7F55D52A" w14:textId="06A1700E" w:rsidR="004345B7" w:rsidRDefault="000F7CA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Uzzi</w:t>
      </w:r>
      <w:proofErr w:type="spellEnd"/>
      <w:r>
        <w:rPr>
          <w:sz w:val="24"/>
          <w:szCs w:val="24"/>
        </w:rPr>
        <w:t xml:space="preserve"> Libni Aaron Pineda Solorzano</w:t>
      </w:r>
    </w:p>
    <w:p w14:paraId="1ADFB468" w14:textId="77777777" w:rsidR="004345B7" w:rsidRDefault="004345B7"/>
    <w:p w14:paraId="1318AEE9" w14:textId="7C386EA2" w:rsidR="004345B7" w:rsidRDefault="006B24FE">
      <w:pPr>
        <w:jc w:val="center"/>
        <w:rPr>
          <w:b/>
          <w:color w:val="1155CC"/>
          <w:sz w:val="28"/>
          <w:szCs w:val="28"/>
        </w:rPr>
      </w:pPr>
      <w:r>
        <w:rPr>
          <w:b/>
          <w:color w:val="1155CC"/>
          <w:sz w:val="28"/>
          <w:szCs w:val="28"/>
        </w:rPr>
        <w:t>Hoja de calificación Proyecto Fase I</w:t>
      </w:r>
    </w:p>
    <w:p w14:paraId="34FACBCE" w14:textId="77777777" w:rsidR="004345B7" w:rsidRDefault="004345B7">
      <w:pPr>
        <w:jc w:val="center"/>
      </w:pPr>
    </w:p>
    <w:p w14:paraId="1469694B" w14:textId="77777777" w:rsidR="004345B7" w:rsidRDefault="006B24FE">
      <w:r>
        <w:rPr>
          <w:b/>
        </w:rPr>
        <w:t>Fecha calificación:</w:t>
      </w:r>
      <w:r>
        <w:t xml:space="preserve"> ____/____/____</w:t>
      </w:r>
    </w:p>
    <w:p w14:paraId="2AF9125A" w14:textId="77777777" w:rsidR="004345B7" w:rsidRDefault="004345B7"/>
    <w:p w14:paraId="3041D1B3" w14:textId="77777777" w:rsidR="004345B7" w:rsidRDefault="006B24FE">
      <w:proofErr w:type="gramStart"/>
      <w:r>
        <w:rPr>
          <w:b/>
        </w:rPr>
        <w:t>Nombre:</w:t>
      </w:r>
      <w:r>
        <w:t>_</w:t>
      </w:r>
      <w:proofErr w:type="gramEnd"/>
      <w:r>
        <w:t xml:space="preserve">_________________________________________ </w:t>
      </w:r>
      <w:proofErr w:type="gramStart"/>
      <w:r>
        <w:rPr>
          <w:b/>
        </w:rPr>
        <w:t>Carnet:</w:t>
      </w:r>
      <w:r>
        <w:t>_</w:t>
      </w:r>
      <w:proofErr w:type="gramEnd"/>
      <w:r>
        <w:t>_______________</w:t>
      </w:r>
    </w:p>
    <w:p w14:paraId="6816930C" w14:textId="77777777" w:rsidR="004345B7" w:rsidRDefault="004345B7"/>
    <w:p w14:paraId="558E7D70" w14:textId="77777777" w:rsidR="003C4283" w:rsidRDefault="003C4283" w:rsidP="003C4283">
      <w:proofErr w:type="gramStart"/>
      <w:r>
        <w:rPr>
          <w:b/>
        </w:rPr>
        <w:t>Nombre:</w:t>
      </w:r>
      <w:r>
        <w:t>_</w:t>
      </w:r>
      <w:proofErr w:type="gramEnd"/>
      <w:r>
        <w:t xml:space="preserve">_________________________________________ </w:t>
      </w:r>
      <w:proofErr w:type="gramStart"/>
      <w:r>
        <w:rPr>
          <w:b/>
        </w:rPr>
        <w:t>Carnet:</w:t>
      </w:r>
      <w:r>
        <w:t>_</w:t>
      </w:r>
      <w:proofErr w:type="gramEnd"/>
      <w:r>
        <w:t>_______________</w:t>
      </w:r>
    </w:p>
    <w:p w14:paraId="31A70C6F" w14:textId="77777777" w:rsidR="004345B7" w:rsidRPr="00CA0C73" w:rsidRDefault="004345B7">
      <w:pPr>
        <w:rPr>
          <w:lang w:val="es-GT"/>
        </w:rPr>
      </w:pPr>
    </w:p>
    <w:p w14:paraId="7094C2CE" w14:textId="77777777" w:rsidR="004345B7" w:rsidRDefault="004345B7"/>
    <w:tbl>
      <w:tblPr>
        <w:tblStyle w:val="ad"/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1020"/>
        <w:gridCol w:w="2265"/>
        <w:gridCol w:w="1395"/>
      </w:tblGrid>
      <w:tr w:rsidR="004345B7" w14:paraId="65E6BFC1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59CA" w14:textId="77777777" w:rsidR="004345B7" w:rsidRDefault="006B24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6515" w14:textId="77777777" w:rsidR="004345B7" w:rsidRDefault="006B24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DA81" w14:textId="77777777" w:rsidR="004345B7" w:rsidRDefault="006B24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Observación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54B8" w14:textId="77777777" w:rsidR="004345B7" w:rsidRDefault="006B24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Punteo</w:t>
            </w:r>
          </w:p>
        </w:tc>
      </w:tr>
      <w:tr w:rsidR="004345B7" w14:paraId="2602A11D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2FB2" w14:textId="4DD8F405" w:rsidR="004345B7" w:rsidRPr="00ED1D76" w:rsidRDefault="00ED1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GT"/>
              </w:rPr>
            </w:pPr>
            <w:r>
              <w:rPr>
                <w:b/>
                <w:lang w:val="es-GT"/>
              </w:rPr>
              <w:t>Base de Datos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D9EAD" w14:textId="278A9CD6" w:rsidR="004345B7" w:rsidRDefault="0047266F" w:rsidP="00FA73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3</w:t>
            </w:r>
            <w:r w:rsidR="00E47661">
              <w:rPr>
                <w:b/>
              </w:rPr>
              <w:t>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129C" w14:textId="77777777" w:rsidR="004345B7" w:rsidRDefault="006B24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DA9E" w14:textId="0712EF13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4345B7" w14:paraId="61C0169A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9479" w14:textId="6DC2BAFC" w:rsidR="004345B7" w:rsidRDefault="00ED1D76">
            <w:pPr>
              <w:widowControl w:val="0"/>
              <w:spacing w:line="240" w:lineRule="auto"/>
            </w:pPr>
            <w:r>
              <w:t xml:space="preserve">     </w:t>
            </w:r>
            <w:r w:rsidR="002219DE">
              <w:t>Creación</w:t>
            </w:r>
            <w:r>
              <w:t xml:space="preserve"> de la base de datos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BD5F9" w14:textId="6089FB43" w:rsidR="004345B7" w:rsidRDefault="00E47661" w:rsidP="00ED1D7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A081" w14:textId="77777777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2FAE" w14:textId="77777777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345B7" w14:paraId="523837E1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FFD78" w14:textId="49156282" w:rsidR="004345B7" w:rsidRDefault="00ED1D76">
            <w:pPr>
              <w:widowControl w:val="0"/>
              <w:spacing w:line="240" w:lineRule="auto"/>
            </w:pPr>
            <w:r>
              <w:t xml:space="preserve">     Conexión con la base de datos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BB12C" w14:textId="7EBA4FD1" w:rsidR="004345B7" w:rsidRDefault="006C6CB4" w:rsidP="00ED1D76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B0E3" w14:textId="77777777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6CE61" w14:textId="77777777" w:rsidR="004345B7" w:rsidRDefault="004345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B4277" w14:paraId="79A63BFE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44D7" w14:textId="217FFD24" w:rsidR="001B4277" w:rsidRDefault="001B4277" w:rsidP="001B4277">
            <w:pPr>
              <w:widowControl w:val="0"/>
              <w:spacing w:line="240" w:lineRule="auto"/>
            </w:pPr>
            <w:r>
              <w:t xml:space="preserve">     Insertar usuarios a la base de datos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AEC9C" w14:textId="7FB9A735" w:rsidR="001B4277" w:rsidRDefault="006C6CB4" w:rsidP="001B427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3E3ED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F156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7266F" w14:paraId="4C6D9576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4B7E6" w14:textId="07E5AC16" w:rsidR="0047266F" w:rsidRDefault="0047266F" w:rsidP="001B4277">
            <w:pPr>
              <w:widowControl w:val="0"/>
              <w:spacing w:line="240" w:lineRule="auto"/>
            </w:pPr>
            <w:r>
              <w:t>consultar usuarios a la base de datos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FD9A8" w14:textId="30D2FC02" w:rsidR="0047266F" w:rsidRDefault="0047266F" w:rsidP="001B427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DD979" w14:textId="77777777" w:rsidR="0047266F" w:rsidRDefault="0047266F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CCFD3" w14:textId="77777777" w:rsidR="0047266F" w:rsidRDefault="0047266F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B4277" w14:paraId="33AFC1DD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8D8BA" w14:textId="39D3AB42" w:rsidR="001B4277" w:rsidRPr="00026794" w:rsidRDefault="001B4277" w:rsidP="001B4277">
            <w:pPr>
              <w:widowControl w:val="0"/>
              <w:spacing w:line="240" w:lineRule="auto"/>
              <w:rPr>
                <w:b/>
                <w:bCs/>
              </w:rPr>
            </w:pPr>
            <w:r w:rsidRPr="00026794">
              <w:rPr>
                <w:b/>
                <w:bCs/>
              </w:rPr>
              <w:t>Interfaz de Usuario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44C6" w14:textId="7F5E13D0" w:rsidR="001B4277" w:rsidRPr="00B44B99" w:rsidRDefault="0047266F" w:rsidP="001B4277">
            <w:pPr>
              <w:widowControl w:val="0"/>
              <w:spacing w:line="24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70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6959" w14:textId="48A39BF4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C5A44" w14:textId="1C990B53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1B4277" w14:paraId="1F41C619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6C87" w14:textId="54BA9055" w:rsidR="001B4277" w:rsidRPr="00797D93" w:rsidRDefault="001B4277" w:rsidP="001B4277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 w:rsidRPr="00797D93">
              <w:rPr>
                <w:b/>
                <w:bCs/>
              </w:rPr>
              <w:t>Login</w:t>
            </w:r>
            <w:proofErr w:type="spellEnd"/>
            <w:r w:rsidRPr="00797D93">
              <w:rPr>
                <w:b/>
                <w:bCs/>
              </w:rPr>
              <w:t xml:space="preserve"> y Registro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F5322" w14:textId="26435895" w:rsidR="001B4277" w:rsidRPr="00797D93" w:rsidRDefault="00E904B3" w:rsidP="001B427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1B4277">
              <w:rPr>
                <w:b/>
                <w:bCs/>
              </w:rPr>
              <w:t>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4FBE4" w14:textId="280294E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510A" w14:textId="36542D45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1B4277" w14:paraId="5040407E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98247" w14:textId="6CDD571B" w:rsidR="001B4277" w:rsidRDefault="001B4277" w:rsidP="001B4277">
            <w:pPr>
              <w:widowControl w:val="0"/>
              <w:spacing w:line="240" w:lineRule="auto"/>
              <w:rPr>
                <w:b/>
              </w:rPr>
            </w:pPr>
            <w:r>
              <w:t xml:space="preserve">     Formulario Inicio de sesión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A56D" w14:textId="4516D720" w:rsidR="001B4277" w:rsidRPr="00797D93" w:rsidRDefault="00E904B3" w:rsidP="001B4277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12F4" w14:textId="49081B0F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D1A3" w14:textId="2BD5ED94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1B4277" w14:paraId="45749B99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53D8D" w14:textId="014E6B87" w:rsidR="001B4277" w:rsidRDefault="001B4277" w:rsidP="001B4277">
            <w:pPr>
              <w:widowControl w:val="0"/>
              <w:spacing w:line="240" w:lineRule="auto"/>
            </w:pPr>
            <w:r>
              <w:t xml:space="preserve">     Funcionamiento de inicio de sesión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10BA" w14:textId="0A347AE3" w:rsidR="001B4277" w:rsidRDefault="001B4277" w:rsidP="001B4277">
            <w:pPr>
              <w:widowControl w:val="0"/>
              <w:spacing w:line="240" w:lineRule="auto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9ACDA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F5A6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1B4277" w14:paraId="2F1E1741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6BB7" w14:textId="668AEF03" w:rsidR="001B4277" w:rsidRDefault="001B4277" w:rsidP="001B4277">
            <w:pPr>
              <w:widowControl w:val="0"/>
              <w:spacing w:line="240" w:lineRule="auto"/>
            </w:pPr>
            <w:r>
              <w:t xml:space="preserve">     Formulario Registro de usuarios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3188" w14:textId="4943BE5A" w:rsidR="001B4277" w:rsidRDefault="00E904B3" w:rsidP="001B4277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1762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D070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B4277" w14:paraId="04DD2C9E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65EE" w14:textId="0AEF0457" w:rsidR="001B4277" w:rsidRDefault="001B4277" w:rsidP="001B4277">
            <w:pPr>
              <w:widowControl w:val="0"/>
              <w:spacing w:line="240" w:lineRule="auto"/>
            </w:pPr>
            <w:r>
              <w:t xml:space="preserve">     Funcionamiento de registro de usuarios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2EC8" w14:textId="0E8641F2" w:rsidR="001B4277" w:rsidRDefault="001B4277" w:rsidP="001B4277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87E5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C42D8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B4277" w14:paraId="56C6BE0A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EE5CA" w14:textId="0446796B" w:rsidR="001B4277" w:rsidRPr="007660FC" w:rsidRDefault="001B4277" w:rsidP="001B4277">
            <w:pPr>
              <w:widowControl w:val="0"/>
              <w:spacing w:line="240" w:lineRule="auto"/>
              <w:rPr>
                <w:b/>
                <w:bCs/>
              </w:rPr>
            </w:pPr>
            <w:r w:rsidRPr="007660FC">
              <w:rPr>
                <w:b/>
                <w:bCs/>
              </w:rPr>
              <w:t xml:space="preserve">Usuario </w:t>
            </w:r>
            <w:r>
              <w:rPr>
                <w:b/>
                <w:bCs/>
              </w:rPr>
              <w:t>Cliente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253AC" w14:textId="1C56116D" w:rsidR="001B4277" w:rsidRPr="008730B4" w:rsidRDefault="001B4277" w:rsidP="001B4277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0A66F" w14:textId="48725E23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A59A" w14:textId="5C5940CC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1B4277" w14:paraId="1E219AF9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56F35" w14:textId="46C7F62E" w:rsidR="001B4277" w:rsidRDefault="001B4277" w:rsidP="001B4277">
            <w:pPr>
              <w:widowControl w:val="0"/>
              <w:spacing w:line="240" w:lineRule="auto"/>
            </w:pPr>
            <w:r>
              <w:t xml:space="preserve">     Diseño Interfaz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1B79" w14:textId="2D628835" w:rsidR="001B4277" w:rsidRDefault="001B4277" w:rsidP="001B4277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B4EB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36B8B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B4277" w14:paraId="455E8698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31661" w14:textId="2AC3DCE9" w:rsidR="001B4277" w:rsidRDefault="001B4277" w:rsidP="001B4277">
            <w:pPr>
              <w:widowControl w:val="0"/>
              <w:spacing w:line="240" w:lineRule="auto"/>
            </w:pPr>
            <w:r>
              <w:t xml:space="preserve">     Formulario para </w:t>
            </w:r>
            <w:r w:rsidR="007A2A54">
              <w:t>editar perfil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4B7F" w14:textId="4ACCC9B2" w:rsidR="001B4277" w:rsidRPr="00754B01" w:rsidRDefault="001B4277" w:rsidP="001B4277">
            <w:pPr>
              <w:widowControl w:val="0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3330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F6911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B4277" w14:paraId="4B46A380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E5D38" w14:textId="790318FE" w:rsidR="001B4277" w:rsidRPr="00D70D84" w:rsidRDefault="001B4277" w:rsidP="001B4277">
            <w:pPr>
              <w:widowControl w:val="0"/>
              <w:spacing w:line="240" w:lineRule="auto"/>
              <w:rPr>
                <w:lang w:val="es-GT"/>
              </w:rPr>
            </w:pPr>
            <w:r>
              <w:t xml:space="preserve">     Formulario para </w:t>
            </w:r>
            <w:r w:rsidR="007A2A54">
              <w:t xml:space="preserve">calificar </w:t>
            </w:r>
            <w:proofErr w:type="spellStart"/>
            <w:r w:rsidR="007A2A54">
              <w:t>pelicula</w:t>
            </w:r>
            <w:proofErr w:type="spellEnd"/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0BAD" w14:textId="22E1C845" w:rsidR="001B4277" w:rsidRDefault="001B4277" w:rsidP="001B4277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DFFC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B55F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B4277" w14:paraId="2D800253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80C27" w14:textId="1FFC8F51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660FC">
              <w:rPr>
                <w:b/>
                <w:bCs/>
              </w:rPr>
              <w:lastRenderedPageBreak/>
              <w:t xml:space="preserve">Usuario </w:t>
            </w:r>
            <w:r>
              <w:rPr>
                <w:b/>
                <w:bCs/>
              </w:rPr>
              <w:t>Administrador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25E8" w14:textId="0D4EA685" w:rsidR="001B4277" w:rsidRPr="00207C0A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62B24" w14:textId="346094A4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1F992" w14:textId="78331A40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b/>
              </w:rPr>
              <w:t>—</w:t>
            </w:r>
          </w:p>
        </w:tc>
      </w:tr>
      <w:tr w:rsidR="001B4277" w14:paraId="59409D30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EB0B" w14:textId="5E43A7DD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Diseño Interfaz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C402" w14:textId="79A39BFE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A77B7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F6C0B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1B4277" w14:paraId="5E4E1D63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2750" w14:textId="644883AF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Formulario para crear </w:t>
            </w:r>
            <w:proofErr w:type="spellStart"/>
            <w:r w:rsidR="008E0A34">
              <w:t>pelicu</w:t>
            </w:r>
            <w:r w:rsidR="002178DD">
              <w:t>las</w:t>
            </w:r>
            <w:proofErr w:type="spellEnd"/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D89D" w14:textId="5A755076" w:rsidR="001B4277" w:rsidRDefault="00E36D3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5F3D9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AC7D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1B4277" w14:paraId="38CC8DEF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A40F8" w14:textId="20E0CFD9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Formulario para crear </w:t>
            </w:r>
            <w:r w:rsidR="00E9681E">
              <w:t>usuario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5A69" w14:textId="1FF7FB30" w:rsidR="001B4277" w:rsidRDefault="00E36D3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52C5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4DAD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1B4277" w14:paraId="241370B0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E4529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Preguntas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FFA74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815B3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—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53A89" w14:textId="05E927C8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  <w:tr w:rsidR="001B4277" w14:paraId="34B85B14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DE64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Pregunta 1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5CA0" w14:textId="587D46CA" w:rsidR="001B4277" w:rsidRDefault="005D1131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25BD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8A5AB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B4277" w14:paraId="4F283A95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ACC75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Pregunta 2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7534" w14:textId="13467FA8" w:rsidR="001B4277" w:rsidRDefault="005D1131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176B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414E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B4277" w14:paraId="08EA8506" w14:textId="77777777">
        <w:tc>
          <w:tcPr>
            <w:tcW w:w="426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42031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BA7C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226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61A36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86A80" w14:textId="77777777" w:rsidR="001B4277" w:rsidRDefault="001B4277" w:rsidP="001B42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</w:p>
        </w:tc>
      </w:tr>
    </w:tbl>
    <w:p w14:paraId="27FDE676" w14:textId="77777777" w:rsidR="004345B7" w:rsidRDefault="004345B7">
      <w:pPr>
        <w:rPr>
          <w:b/>
        </w:rPr>
      </w:pPr>
    </w:p>
    <w:p w14:paraId="1BBC5A2D" w14:textId="508C8546" w:rsidR="008C686D" w:rsidRPr="008C686D" w:rsidRDefault="006B24FE" w:rsidP="008C686D">
      <w:pPr>
        <w:rPr>
          <w:bCs/>
        </w:rPr>
      </w:pPr>
      <w:r>
        <w:rPr>
          <w:b/>
        </w:rPr>
        <w:t>Nota:</w:t>
      </w:r>
      <w:r w:rsidR="008C686D">
        <w:rPr>
          <w:b/>
        </w:rPr>
        <w:t xml:space="preserve"> </w:t>
      </w:r>
      <w:r w:rsidR="008C686D" w:rsidRPr="008C686D">
        <w:rPr>
          <w:bCs/>
        </w:rPr>
        <w:t>Aquí se describen todas las restricciones tanto del proyecto cómo de la calificación,</w:t>
      </w:r>
    </w:p>
    <w:p w14:paraId="23DC4398" w14:textId="485BFEFE" w:rsidR="008C686D" w:rsidRPr="008C686D" w:rsidRDefault="008C686D" w:rsidP="008C686D">
      <w:pPr>
        <w:rPr>
          <w:bCs/>
        </w:rPr>
      </w:pPr>
      <w:r w:rsidRPr="008C686D">
        <w:rPr>
          <w:bCs/>
        </w:rPr>
        <w:t>Ejempló: Se prohíbe modificar código dentro de la calificación del proyecto/practica.</w:t>
      </w:r>
    </w:p>
    <w:p w14:paraId="5419F07D" w14:textId="38C07EDF" w:rsidR="008C686D" w:rsidRPr="008C686D" w:rsidRDefault="008C686D" w:rsidP="008C686D">
      <w:pPr>
        <w:rPr>
          <w:bCs/>
        </w:rPr>
      </w:pPr>
      <w:r w:rsidRPr="008C686D">
        <w:rPr>
          <w:bCs/>
        </w:rPr>
        <w:t>También se define si hay puntos extras y estos se añaden en el cuadró de observación.</w:t>
      </w:r>
    </w:p>
    <w:p w14:paraId="527F07F2" w14:textId="30C59409" w:rsidR="004345B7" w:rsidRPr="008C686D" w:rsidRDefault="008C686D" w:rsidP="008C686D">
      <w:pPr>
        <w:rPr>
          <w:bCs/>
        </w:rPr>
      </w:pPr>
      <w:r w:rsidRPr="008C686D">
        <w:rPr>
          <w:bCs/>
        </w:rPr>
        <w:t>Si existe alguna anomalía de porque se bajan puntos anotarlos en Observación</w:t>
      </w:r>
    </w:p>
    <w:p w14:paraId="3F056A01" w14:textId="77777777" w:rsidR="004345B7" w:rsidRDefault="004345B7"/>
    <w:p w14:paraId="4DC0717E" w14:textId="77777777" w:rsidR="004345B7" w:rsidRDefault="004345B7"/>
    <w:p w14:paraId="6ACED366" w14:textId="77777777" w:rsidR="004345B7" w:rsidRDefault="004345B7"/>
    <w:p w14:paraId="1B90EE16" w14:textId="77777777" w:rsidR="004345B7" w:rsidRDefault="006B24FE">
      <w:r>
        <w:t>Estoy conforme con la nota obtenida.</w:t>
      </w:r>
    </w:p>
    <w:p w14:paraId="220A898D" w14:textId="77777777" w:rsidR="004345B7" w:rsidRDefault="004345B7"/>
    <w:p w14:paraId="094BAB9C" w14:textId="77777777" w:rsidR="004345B7" w:rsidRDefault="004345B7"/>
    <w:p w14:paraId="37033ACB" w14:textId="77777777" w:rsidR="004345B7" w:rsidRDefault="004345B7"/>
    <w:p w14:paraId="11F33D4A" w14:textId="77777777" w:rsidR="004345B7" w:rsidRDefault="006B24FE">
      <w:pPr>
        <w:jc w:val="center"/>
      </w:pPr>
      <w:r>
        <w:t>(f</w:t>
      </w:r>
      <w:proofErr w:type="gramStart"/>
      <w:r>
        <w:t>):_</w:t>
      </w:r>
      <w:proofErr w:type="gramEnd"/>
      <w:r>
        <w:t>__________________</w:t>
      </w:r>
      <w:r>
        <w:tab/>
      </w:r>
      <w:r>
        <w:tab/>
      </w:r>
      <w:r>
        <w:tab/>
      </w:r>
      <w:r>
        <w:tab/>
        <w:t>(f</w:t>
      </w:r>
      <w:proofErr w:type="gramStart"/>
      <w:r>
        <w:t>):_</w:t>
      </w:r>
      <w:proofErr w:type="gramEnd"/>
      <w:r>
        <w:t>___________________</w:t>
      </w:r>
    </w:p>
    <w:p w14:paraId="3B82F48F" w14:textId="77777777" w:rsidR="004345B7" w:rsidRDefault="006B24FE">
      <w:pPr>
        <w:jc w:val="center"/>
      </w:pPr>
      <w:r>
        <w:t>Firma Alumno</w:t>
      </w:r>
      <w:r>
        <w:tab/>
      </w:r>
      <w:r>
        <w:tab/>
      </w:r>
      <w:r>
        <w:tab/>
      </w:r>
      <w:r>
        <w:tab/>
      </w:r>
      <w:r>
        <w:tab/>
      </w:r>
      <w:r>
        <w:tab/>
        <w:t>Firma Auxiliar</w:t>
      </w:r>
    </w:p>
    <w:p w14:paraId="21309E9D" w14:textId="77777777" w:rsidR="00CA0C73" w:rsidRDefault="00CA0C73">
      <w:pPr>
        <w:jc w:val="center"/>
      </w:pPr>
    </w:p>
    <w:p w14:paraId="30EACE68" w14:textId="77777777" w:rsidR="00CA0C73" w:rsidRDefault="00CA0C73">
      <w:pPr>
        <w:jc w:val="center"/>
      </w:pPr>
    </w:p>
    <w:p w14:paraId="1DC9FFF3" w14:textId="77777777" w:rsidR="00CA0C73" w:rsidRDefault="00CA0C73">
      <w:pPr>
        <w:jc w:val="center"/>
      </w:pPr>
    </w:p>
    <w:p w14:paraId="0EE03E9F" w14:textId="77777777" w:rsidR="00CA0C73" w:rsidRDefault="00CA0C73">
      <w:pPr>
        <w:jc w:val="center"/>
      </w:pPr>
    </w:p>
    <w:p w14:paraId="61CE483C" w14:textId="77777777" w:rsidR="00CA0C73" w:rsidRDefault="00CA0C73">
      <w:pPr>
        <w:jc w:val="center"/>
      </w:pPr>
    </w:p>
    <w:p w14:paraId="010B2023" w14:textId="77777777" w:rsidR="00CA0C73" w:rsidRDefault="00CA0C73">
      <w:pPr>
        <w:jc w:val="center"/>
      </w:pPr>
    </w:p>
    <w:p w14:paraId="33548F09" w14:textId="73F11FC0" w:rsidR="00CA0C73" w:rsidRDefault="00CA0C73" w:rsidP="006B24FE"/>
    <w:sectPr w:rsidR="00CA0C73"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627F9" w14:textId="77777777" w:rsidR="00A856C4" w:rsidRDefault="00A856C4">
      <w:pPr>
        <w:spacing w:line="240" w:lineRule="auto"/>
      </w:pPr>
      <w:r>
        <w:separator/>
      </w:r>
    </w:p>
  </w:endnote>
  <w:endnote w:type="continuationSeparator" w:id="0">
    <w:p w14:paraId="2554726B" w14:textId="77777777" w:rsidR="00A856C4" w:rsidRDefault="00A856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469A5" w14:textId="77777777" w:rsidR="004345B7" w:rsidRDefault="006B24FE">
    <w:pPr>
      <w:jc w:val="center"/>
      <w:rPr>
        <w:b/>
        <w:sz w:val="16"/>
        <w:szCs w:val="16"/>
      </w:rPr>
    </w:pPr>
    <w:r>
      <w:rPr>
        <w:b/>
        <w:sz w:val="20"/>
        <w:szCs w:val="20"/>
      </w:rPr>
      <w:t xml:space="preserve">Original Estudiante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  </w:t>
    </w:r>
    <w:r>
      <w:rPr>
        <w:b/>
        <w:sz w:val="20"/>
        <w:szCs w:val="20"/>
      </w:rPr>
      <w:tab/>
    </w:r>
    <w:r>
      <w:rPr>
        <w:b/>
        <w:sz w:val="20"/>
        <w:szCs w:val="20"/>
      </w:rPr>
      <w:t xml:space="preserve">   Copia Tutor Académico </w:t>
    </w:r>
    <w:r>
      <w:rPr>
        <w:b/>
        <w:sz w:val="16"/>
        <w:szCs w:val="16"/>
      </w:rPr>
      <w:t>(a entregar a Coordinación DTT-ECYS)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DEBFF" w14:textId="77777777" w:rsidR="00A856C4" w:rsidRDefault="00A856C4">
      <w:pPr>
        <w:spacing w:line="240" w:lineRule="auto"/>
      </w:pPr>
      <w:r>
        <w:separator/>
      </w:r>
    </w:p>
  </w:footnote>
  <w:footnote w:type="continuationSeparator" w:id="0">
    <w:p w14:paraId="68CA0DA3" w14:textId="77777777" w:rsidR="00A856C4" w:rsidRDefault="00A856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51F1B"/>
    <w:multiLevelType w:val="multilevel"/>
    <w:tmpl w:val="13283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9909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5B7"/>
    <w:rsid w:val="00026794"/>
    <w:rsid w:val="000921DF"/>
    <w:rsid w:val="000F7CA0"/>
    <w:rsid w:val="00164C98"/>
    <w:rsid w:val="001B4277"/>
    <w:rsid w:val="00207C0A"/>
    <w:rsid w:val="002178DD"/>
    <w:rsid w:val="002219DE"/>
    <w:rsid w:val="00254B74"/>
    <w:rsid w:val="00294928"/>
    <w:rsid w:val="002F2FCC"/>
    <w:rsid w:val="00301183"/>
    <w:rsid w:val="0037410F"/>
    <w:rsid w:val="00384392"/>
    <w:rsid w:val="003C4283"/>
    <w:rsid w:val="004015CE"/>
    <w:rsid w:val="00425180"/>
    <w:rsid w:val="004345B7"/>
    <w:rsid w:val="00470F74"/>
    <w:rsid w:val="0047266F"/>
    <w:rsid w:val="004933DB"/>
    <w:rsid w:val="004E0563"/>
    <w:rsid w:val="00522D12"/>
    <w:rsid w:val="0052527C"/>
    <w:rsid w:val="00565AA2"/>
    <w:rsid w:val="005D1131"/>
    <w:rsid w:val="00671936"/>
    <w:rsid w:val="006A1E6A"/>
    <w:rsid w:val="006B24FE"/>
    <w:rsid w:val="006C6CB4"/>
    <w:rsid w:val="00721DB8"/>
    <w:rsid w:val="00726C86"/>
    <w:rsid w:val="00754B01"/>
    <w:rsid w:val="007660FC"/>
    <w:rsid w:val="0078298F"/>
    <w:rsid w:val="00797D93"/>
    <w:rsid w:val="007A2A54"/>
    <w:rsid w:val="007E20B8"/>
    <w:rsid w:val="00835A1C"/>
    <w:rsid w:val="00845CE8"/>
    <w:rsid w:val="00863185"/>
    <w:rsid w:val="008730B4"/>
    <w:rsid w:val="0087426B"/>
    <w:rsid w:val="00874FEB"/>
    <w:rsid w:val="00876E2B"/>
    <w:rsid w:val="00881395"/>
    <w:rsid w:val="008B26DD"/>
    <w:rsid w:val="008B40EF"/>
    <w:rsid w:val="008C686D"/>
    <w:rsid w:val="008E0A34"/>
    <w:rsid w:val="00904840"/>
    <w:rsid w:val="0092142E"/>
    <w:rsid w:val="00980879"/>
    <w:rsid w:val="009F193D"/>
    <w:rsid w:val="00A1356A"/>
    <w:rsid w:val="00A856C4"/>
    <w:rsid w:val="00B35C6C"/>
    <w:rsid w:val="00B44B99"/>
    <w:rsid w:val="00B715FA"/>
    <w:rsid w:val="00B822AC"/>
    <w:rsid w:val="00BE2256"/>
    <w:rsid w:val="00C9591F"/>
    <w:rsid w:val="00CA0C73"/>
    <w:rsid w:val="00D56055"/>
    <w:rsid w:val="00D70D84"/>
    <w:rsid w:val="00D830DC"/>
    <w:rsid w:val="00D95DC1"/>
    <w:rsid w:val="00E16C74"/>
    <w:rsid w:val="00E36D37"/>
    <w:rsid w:val="00E408BC"/>
    <w:rsid w:val="00E47661"/>
    <w:rsid w:val="00E5761D"/>
    <w:rsid w:val="00E904B3"/>
    <w:rsid w:val="00E9681E"/>
    <w:rsid w:val="00ED1D76"/>
    <w:rsid w:val="00ED2EB1"/>
    <w:rsid w:val="00EE1258"/>
    <w:rsid w:val="00EE6A07"/>
    <w:rsid w:val="00F159CE"/>
    <w:rsid w:val="00F2676B"/>
    <w:rsid w:val="00F31D0E"/>
    <w:rsid w:val="00F869A4"/>
    <w:rsid w:val="00FA73D4"/>
    <w:rsid w:val="00FD5700"/>
    <w:rsid w:val="00FE0911"/>
    <w:rsid w:val="00FE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94189"/>
  <w15:docId w15:val="{1137C16F-913A-4A9D-BD40-0BEED9D0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2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/pct+qiFk3W55wzWwI4Y4oTM7w==">CgMxLjA4AHIhMUl4RDBWc0IyRDZzTkFNLVNRNk54U1pyNnJ3V3hHbzg4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265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Libni Pineda</cp:lastModifiedBy>
  <cp:revision>80</cp:revision>
  <dcterms:created xsi:type="dcterms:W3CDTF">2024-10-08T01:02:00Z</dcterms:created>
  <dcterms:modified xsi:type="dcterms:W3CDTF">2025-10-16T05:05:00Z</dcterms:modified>
</cp:coreProperties>
</file>