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https://youtu.be/993HEsqULmA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