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https://youtu.be/vD79yXdtJyE?si=SidZPZTsmwA5kh_A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ESCONTRE UN VIDEO REPRESENTATIVO DEL TEMA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D79yXdtJyE?si=SidZPZTsmwA5kh_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