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Registros en serie: https://youtu.be/_4A5nL4DA_4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Registros de almacenamiento: https://youtu.be/Iy9E14aKfuw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