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ekvf6olj9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Conceptos Fundamentales de LAN, WAN, Hub, Switch, Routers y sus Funcionalidades, y una Introducción a la Arquitectura de Redes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lozd6ojwv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lectura cubre los conceptos básicos de redes, enfocándose en tipos de redes como LAN y WAN, los dispositivos principales que las componen, y cómo cada uno cumple un rol específico en la transmisión y gestión de datos. También se abordarán los principios de la arquitectura de redes, proporcionando una base para entender cómo se diseñan e implementan redes modernas.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2m578n30d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redes de computadoras están compuestas por distintos tipos de conexiones y dispositivos que permiten la comunicación de datos. LAN y WAN son tipos comunes de redes, cada una con sus características y aplicaciones específicas. Dispositivos como hubs, switches y routers juegan papeles fundamentales en la transmisión de información dentro de estas redes. Esta lectura ofrece una introducción a estos conceptos, seguida de una visión general de la arquitectura de redes, que proporciona un marco para su diseño y organización.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16cmb8ot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conceptos básicos de LAN y WAN, y la función de los dispositivos de red como hub, switch y router.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a los estudiantes en la arquitectura de redes y cómo los dispositivos interactúan para formar una red eficaz y organizada.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ejemplos prácticos y casos de estudio para consolidar el entendimiento.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qudjewvw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redes son esenciales en la conectividad y el intercambio de información en la sociedad actual. LAN y WAN representan los dos tipos principales de redes, cada una con su propósito y alcance. Los dispositivos de red, como hubs, switches y routers, facilitan esta comunicación al direccionar, distribuir y conectar dispositivos entre sí. Además, la arquitectura de redes establece cómo organizar estos elementos para construir redes eficientes y escalables.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055xw7fd0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Conceptos de LAN y WAN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1:</w:t>
      </w:r>
      <w:r w:rsidDel="00000000" w:rsidR="00000000" w:rsidRPr="00000000">
        <w:rPr>
          <w:rtl w:val="0"/>
        </w:rPr>
        <w:t xml:space="preserve"> LAN (Local Area Network) y WAN (Wide Area Network) son tipos de redes que varían en tamaño, alcance y aplicación. Una LAN suele conectar dispositivos en un área limitada, como una oficina o edificio, mientras que una WAN cubre áreas geográficas amplias, como ciudades o países, permitiendo la conexión de múltiples LAN.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Ejemplo de una empresa que utiliza una LAN para conectar sus dispositivos en una sola oficina.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Conectar computadoras y dispositivos en una misma oficina para compartir archivos y recursos.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Los empleados necesitan acceso rápido y seguro a los datos internos.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Implementar una LAN para conectar todos los dispositivos y compartir archivos de manera eficiente.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elgaat1n0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Dispositivos de Red: Hub, Switch y Router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2:</w:t>
      </w:r>
      <w:r w:rsidDel="00000000" w:rsidR="00000000" w:rsidRPr="00000000">
        <w:rPr>
          <w:rtl w:val="0"/>
        </w:rPr>
        <w:t xml:space="preserve"> Hubs, switches y routers son dispositivos que permiten la conexión y el flujo de datos en una red. Un </w:t>
      </w:r>
      <w:r w:rsidDel="00000000" w:rsidR="00000000" w:rsidRPr="00000000">
        <w:rPr>
          <w:b w:val="1"/>
          <w:bCs w:val="1"/>
          <w:rtl w:val="0"/>
        </w:rPr>
        <w:t xml:space="preserve">hub</w:t>
      </w:r>
      <w:r w:rsidDel="00000000" w:rsidR="00000000" w:rsidRPr="00000000">
        <w:rPr>
          <w:rtl w:val="0"/>
        </w:rPr>
        <w:t xml:space="preserve"> distribuye los datos entre dispositivos sin distinguir destinatarios, un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dirige los datos a dispositivos específicos, y un </w:t>
      </w:r>
      <w:r w:rsidDel="00000000" w:rsidR="00000000" w:rsidRPr="00000000">
        <w:rPr>
          <w:b w:val="1"/>
          <w:bCs w:val="1"/>
          <w:rtl w:val="0"/>
        </w:rPr>
        <w:t xml:space="preserve">router</w:t>
      </w:r>
      <w:r w:rsidDel="00000000" w:rsidR="00000000" w:rsidRPr="00000000">
        <w:rPr>
          <w:rtl w:val="0"/>
        </w:rPr>
        <w:t xml:space="preserve"> conecta redes distintas y dirige el tráfico entre ellas, como en una WAN.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Ejemplo de una empresa que necesita compartir archivos y recursos entre oficinas ubicadas en diferentes ciudades.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Cada oficina tiene su LAN, pero necesitan comunicación entre todas.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Conectar múltiples redes LAN de manera eficiente y segura.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Utilizar routers para interconectar las LANs a través de una WAN.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9qtaojlk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Introducción a la Arquitectura de Redes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3:</w:t>
      </w:r>
      <w:r w:rsidDel="00000000" w:rsidR="00000000" w:rsidRPr="00000000">
        <w:rPr>
          <w:rtl w:val="0"/>
        </w:rPr>
        <w:t xml:space="preserve"> La arquitectura de redes es el diseño estructural que define cómo se conectan y organizan los dispositivos en una red. Existen diferentes arquitecturas, como cliente-servidor, peer-to-peer y la topología de red. La arquitectura de red adecuada depende de los objetivos de la organización y del tipo de tráfico que manejará la red.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Configuración de una red en topología estrella para una red empresarial.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Una empresa con múltiples dispositivos necesita una red organizada y eficiente.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Necesidad de una estructura que permita rápida comunicación y facilite la administración de la red.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Implementar una topología estrella con un switch central para conectar todos los dispositivos de forma eficiente.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k93ggl0hm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Arquitectura de Red Cliente-Servidor y Peer-to-Peer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4:</w:t>
      </w:r>
      <w:r w:rsidDel="00000000" w:rsidR="00000000" w:rsidRPr="00000000">
        <w:rPr>
          <w:rtl w:val="0"/>
        </w:rPr>
        <w:t xml:space="preserve"> La arquitectura cliente-servidor organiza la red de manera que un servidor central proporciona recursos a los dispositivos conectados. En contraste, en una red peer-to-peer, los dispositivos se comunican directamente entre sí sin un servidor central, ideal para redes pequeñas y sin alta demanda de seguridad.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Una pequeña oficina que decide implementar una red peer-to-peer.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Los empleados necesitan compartir documentos y archivos sin requerir un servidor central.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empresa quiere una solución simple y de bajo costo.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Configurar una red peer-to-peer, donde cada dispositivo puede acceder y compartir información directamente con otros.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58cfp3sfc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lectura proporcionó una base sólida en los conceptos de LAN, WAN, y los dispositivos de red esenciales como hubs, switches y routers. También introdujo la arquitectura de redes y su importancia en el diseño y eficiencia de una red. Conocer estas bases es esencial para construir redes que cumplan con los requisitos de una organización y proporcionen conectividad de manera segura y eficiente.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Redes de Computadoras 2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