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https://youtu.be/0SsUo40Wj9A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0SsUo40Wj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