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https://youtu.be/ShQ3sTOQsdE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ShQ3sTOQs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