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https://youtube.com/shorts/ripy35rsEUY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be.com/shorts/ripy35rsEU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