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https://youtu.be/Hie1rrR15co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Hie1rrR15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