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8"/>
          <w:szCs w:val="38"/>
        </w:rPr>
      </w:pPr>
      <w:bookmarkStart w:colFirst="0" w:colLast="0" w:name="_4k9n0nrvw9da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Laboratorio de Sistemas Operativos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0xoj4addlo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Presentación y Prueba de Diagnóstico – Semana 00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hb3cy6sx4q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Facultad de Ingeniería</w:t>
        <w:br w:type="textWrapping"/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h2er6uxc2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Inicio de la Actividad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sesión dio inicio a las </w:t>
      </w:r>
      <w:r w:rsidDel="00000000" w:rsidR="00000000" w:rsidRPr="00000000">
        <w:rPr>
          <w:b w:val="1"/>
          <w:bCs w:val="1"/>
          <w:rtl w:val="0"/>
        </w:rPr>
        <w:t xml:space="preserve">17:30 horas</w:t>
      </w:r>
      <w:r w:rsidDel="00000000" w:rsidR="00000000" w:rsidRPr="00000000">
        <w:rPr>
          <w:rtl w:val="0"/>
        </w:rPr>
        <w:t xml:space="preserve">, dando apertura oficial al laboratorio correspondiente a la Semana 00.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5jyvkaobk9gk" w:id="4"/>
      <w:bookmarkEnd w:id="4"/>
      <w:r w:rsidDel="00000000" w:rsidR="00000000" w:rsidRPr="00000000">
        <w:rPr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Presentación del auxiliar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Temas que se cubrirán durante el semestre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Presentación de los estudiantes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Prueba de conocimientos previos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Lectura del programa del curso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Prueba de conocimientos actuales</w:t>
        <w:br w:type="textWrapping"/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wvg7l5nt1h0q" w:id="5"/>
      <w:bookmarkEnd w:id="5"/>
      <w:r w:rsidDel="00000000" w:rsidR="00000000" w:rsidRPr="00000000">
        <w:rPr>
          <w:b w:val="1"/>
          <w:bCs w:val="1"/>
          <w:rtl w:val="0"/>
        </w:rPr>
        <w:t xml:space="preserve">Presentación del Auxiliar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José Lorenzana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de 9no semestre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Entusiasta de </w:t>
      </w:r>
      <w:r w:rsidDel="00000000" w:rsidR="00000000" w:rsidRPr="00000000">
        <w:rPr>
          <w:rtl w:val="0"/>
        </w:rPr>
        <w:t xml:space="preserve">DevOps, </w:t>
      </w:r>
      <w:r w:rsidDel="00000000" w:rsidR="00000000" w:rsidRPr="00000000">
        <w:rPr>
          <w:rtl w:val="0"/>
        </w:rPr>
        <w:t xml:space="preserve">especialmente Kubernetes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Pianista en tiempos libres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Disfruto escuchar música, ver películas y series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Medio de contacto para dudas, solicitudes o problemas del laboratorio:</w:t>
        <w:br w:type="textWrapping"/>
        <w:t xml:space="preserve">Correo:</w:t>
      </w:r>
      <w:r w:rsidDel="00000000" w:rsidR="00000000" w:rsidRPr="00000000">
        <w:rPr>
          <w:rtl w:val="0"/>
        </w:rPr>
        <w:t xml:space="preserve"> 3718164320101@ingenieria.usac.edu.gt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ki8y98em6c9x" w:id="6"/>
      <w:bookmarkEnd w:id="6"/>
      <w:r w:rsidDel="00000000" w:rsidR="00000000" w:rsidRPr="00000000">
        <w:rPr>
          <w:b w:val="1"/>
          <w:bCs w:val="1"/>
          <w:rtl w:val="0"/>
        </w:rPr>
        <w:t xml:space="preserve">Temas que se abordarán durante el semestre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 / Rust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Bash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Módulos del Kernel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Kubernetes</w:t>
        <w:br w:type="textWrapping"/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qpixv9w1o4xx" w:id="7"/>
      <w:bookmarkEnd w:id="7"/>
      <w:r w:rsidDel="00000000" w:rsidR="00000000" w:rsidRPr="00000000">
        <w:rPr>
          <w:b w:val="1"/>
          <w:bCs w:val="1"/>
          <w:rtl w:val="0"/>
        </w:rPr>
        <w:t xml:space="preserve">Acerca de los Estudiantes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estudiante deberá presentarse indicando: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Edad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 dato random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Expectativas del curso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apoyo para la actividad se utilizará una </w:t>
      </w:r>
      <w:r w:rsidDel="00000000" w:rsidR="00000000" w:rsidRPr="00000000">
        <w:rPr>
          <w:b w:val="1"/>
          <w:bCs w:val="1"/>
          <w:rtl w:val="0"/>
        </w:rPr>
        <w:t xml:space="preserve">ruleta interactiva</w:t>
      </w:r>
      <w:r w:rsidDel="00000000" w:rsidR="00000000" w:rsidRPr="00000000">
        <w:rPr>
          <w:rtl w:val="0"/>
        </w:rPr>
        <w:t xml:space="preserve"> para seleccionar estudiantes de forma aleatoria.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ongpatmsexml" w:id="8"/>
      <w:bookmarkEnd w:id="8"/>
      <w:r w:rsidDel="00000000" w:rsidR="00000000" w:rsidRPr="00000000">
        <w:rPr>
          <w:b w:val="1"/>
          <w:bCs w:val="1"/>
          <w:rtl w:val="0"/>
        </w:rPr>
        <w:t xml:space="preserve">Prueba de Conocimientos Previos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 aplicará una evaluación diagnóstica a través del siguiente enlace: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Wayground: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https://wayground.com/admin/quiz/692c7a0f3d3a02a6efc5223f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d8bfvd35n351" w:id="9"/>
      <w:bookmarkEnd w:id="9"/>
      <w:r w:rsidDel="00000000" w:rsidR="00000000" w:rsidRPr="00000000">
        <w:rPr>
          <w:b w:val="1"/>
          <w:bCs w:val="1"/>
          <w:rtl w:val="0"/>
        </w:rPr>
        <w:t xml:space="preserve">Lectura del Programa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programa del curso será revisado directamente en </w:t>
      </w:r>
      <w:r w:rsidDel="00000000" w:rsidR="00000000" w:rsidRPr="00000000">
        <w:rPr>
          <w:b w:val="1"/>
          <w:bCs w:val="1"/>
          <w:rtl w:val="0"/>
        </w:rPr>
        <w:t xml:space="preserve">UEDI/Classroom</w:t>
      </w:r>
      <w:r w:rsidDel="00000000" w:rsidR="00000000" w:rsidRPr="00000000">
        <w:rPr>
          <w:rtl w:val="0"/>
        </w:rPr>
        <w:t xml:space="preserve">, donde se encuentran todos los detalles de contenido, cronograma y lineamientos del laboratorio.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</w:rPr>
      </w:pPr>
      <w:bookmarkStart w:colFirst="0" w:colLast="0" w:name="_xcnz6ycvep6c" w:id="10"/>
      <w:bookmarkEnd w:id="10"/>
      <w:r w:rsidDel="00000000" w:rsidR="00000000" w:rsidRPr="00000000">
        <w:rPr>
          <w:b w:val="1"/>
          <w:bCs w:val="1"/>
          <w:rtl w:val="0"/>
        </w:rPr>
        <w:t xml:space="preserve">Prueba de Conocimientos Actuales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Se realizará una segunda prueba con el fin de evaluar el estado actual de conocimientos del estudiante del curso de Sistemas Operativos 1.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Wayground: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https://wayground.com/admin/quiz/692c822599708244a1cc5c3d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jc w:val="both"/>
        <w:rPr>
          <w:sz w:val="34"/>
          <w:szCs w:val="34"/>
        </w:rPr>
      </w:pPr>
      <w:bookmarkStart w:colFirst="0" w:colLast="0" w:name="_2h5ka67191dj" w:id="11"/>
      <w:bookmarkEnd w:id="11"/>
      <w:r w:rsidDel="00000000" w:rsidR="00000000" w:rsidRPr="00000000">
        <w:rPr>
          <w:b w:val="1"/>
          <w:bCs w:val="1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agradeció la participación de todos los estudiantes, invitándolos a mantenerse atentos y participativos durante el desarrollo del 1er laboratorio.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¡Muchas gracias!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de Prueba de Conocimientos Previos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 ES UN: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a) Sistema Operativo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Una gramática en compiladores 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 </w:t>
      </w:r>
      <w:r w:rsidDel="00000000" w:rsidR="00000000" w:rsidRPr="00000000">
        <w:rPr>
          <w:rtl w:val="0"/>
        </w:rPr>
        <w:t xml:space="preserve">c) Conjunto de reglas que definen una estructura sintáctica de un lenguaje de programación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de las siguientes es una característica de LINUX?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a) Es un sistema operativo de código abierto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es un compilador?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b) Un programa que traduce código fuente a código máquina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de un Analizador Semántico (Marcar todas las correctas)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Respuestas:</w:t>
      </w:r>
      <w:r w:rsidDel="00000000" w:rsidR="00000000" w:rsidRPr="00000000">
        <w:rPr>
          <w:rtl w:val="0"/>
        </w:rPr>
        <w:br w:type="textWrapping"/>
        <w:t xml:space="preserve"> a) Tabla de Símbolos</w:t>
        <w:br w:type="textWrapping"/>
        <w:t xml:space="preserve"> c) AST</w:t>
        <w:br w:type="textWrapping"/>
        <w:t xml:space="preserve"> d) Tabla de Errores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comando en Linux crea un nuevo directorio?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sistema operativo es el más común en Raspberry Pi?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 </w:t>
      </w:r>
      <w:r w:rsidDel="00000000" w:rsidR="00000000" w:rsidRPr="00000000">
        <w:rPr>
          <w:rtl w:val="0"/>
        </w:rPr>
        <w:t xml:space="preserve">a) Raspberry Pi OS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pines permiten la comunicación GPIO en Raspberry Pi?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b) Pines de 40 pines (GPIO header)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¿Qué componente de software permite ejecutar múltiples máquinas virtuales en un host físico?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Respuesta: Hypervisor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comando se usa para listar archivos y directorios?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Preguntas de Conocimientos Actuales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el archivo principal de configuración de Docker?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d) Dockerfile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Kubernetes, un _____ es la unidad más pequeña desplegable.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Docker, una imagen es una instancia en ejecución de un contenedor.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Falso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comando de Docker se usa para construir una imagen?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d) docker build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palabra clave se usa en Go para declarar una variable con tipo inferido?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:=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Bash, ¿qué variable especial contiene el código de salida del último comando ejecutado?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$?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comando se usa para listar todos los módulos del kernel cargados actualmente?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lsmod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 Compose permite definir y ejecutar aplicaciones multi-contenedor.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Verdadero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_____ en Kubernetes expone un conjunto de Pods como un servicio de red.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c) Service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componente de Kubernetes gestiona el estado deseado del clúster?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a) Controller Manager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la extensión de los archivos de configuración de Kubernetes?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.yaml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yground.com/admin/quiz/692c822599708244a1cc5c3d" TargetMode="External"/><Relationship Id="rId5" Type="http://schemas.openxmlformats.org/officeDocument/2006/relationships/styles" Target="styles.xml"/><Relationship Id="rId6" Type="http://schemas.openxmlformats.org/officeDocument/2006/relationships/hyperlink" Target="https://wayground.com/admin/quiz/692c7a0f3d3a02a6efc5223f" TargetMode="External"/><Relationship Id="rId7" Type="http://schemas.openxmlformats.org/officeDocument/2006/relationships/hyperlink" Target="https://wayground.com/admin/quiz/692c7a0f3d3a02a6efc5223f" TargetMode="External"/><Relationship Id="rId8" Type="http://schemas.openxmlformats.org/officeDocument/2006/relationships/hyperlink" Target="https://wayground.com/admin/quiz/692c822599708244a1cc5c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