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CUESTIONARIO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https://quizizz.com/admin/quiz/6728614f3016440a4a0fb47b?aiQuizGen=true&amp;aiQuizPublished=true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quizizz.com/admin/quiz/6728614f3016440a4a0fb47b?aiQuizGen=true&amp;aiQuizPublishe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