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color w:val="000000"/>
          <w:sz w:val="26"/>
          <w:szCs w:val="26"/>
        </w:rPr>
      </w:pPr>
      <w:bookmarkStart w:colFirst="0" w:colLast="0" w:name="_h0d1n499duht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LECTURA SEMANA 4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zk1w7ekf51k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Funciones en Bash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funciones en Bash nos permiten organizar el código en bloques reutilizables. Una función es un conjunto de comandos que ejecutamos cuando lo llamamos dentro de un script.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Sintaxis básica de una función: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bash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nombre_funcion() {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    # Comandos de la función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    echo "Esta es una función"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Ejemplo práctico: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bash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saludar() {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    echo "Hola, $1"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saludar "estudiantes"  # Llamada a la función con un argumento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$1</w:t>
      </w:r>
      <w:r w:rsidDel="00000000" w:rsidR="00000000" w:rsidRPr="00000000">
        <w:rPr>
          <w:rtl w:val="0"/>
        </w:rPr>
        <w:t xml:space="preserve"> representa el primer argumento que se pasa a la función. Las funciones son muy útiles para reducir el código duplicado y mejorar la claridad.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ums6qz8m9qe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Arrays en Bash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arrays en Bash permiten almacenar múltiples valores en una sola variable. Esto es útil para manejar listas de datos o ejecutar operaciones en conjunto.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Ejemplo de declaración y uso de un array: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bash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nombres=("Ana" "Juan" "Carlos")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# Acceder a un elemento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echo "${nombres[0]}"  # Salida: Ana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# Recorrer el array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for nombre in "${nombres[@]}"; do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    echo "Hola, $nombre"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done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Usar arrays facilita el manejo de grandes cantidades de datos en nuestros scripts.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0m70x6og02i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Manejo de argumentos en scripts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scripts en Bash pueden recibir argumentos que se pasan al momento de ejecutarse. Estos argumentos son útiles para hacer scripts más flexibles.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Ejemplo práctico:</w:t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bash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#!/bin/bash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echo "Primer argumento: $1"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echo "Segundo argumento: $2"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echo "Todos los argumentos: $@"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ejecutamos el script con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./script.sh Linux Bash</w:t>
      </w:r>
      <w:r w:rsidDel="00000000" w:rsidR="00000000" w:rsidRPr="00000000">
        <w:rPr>
          <w:rtl w:val="0"/>
        </w:rPr>
        <w:t xml:space="preserve">, la salida será:</w:t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yaml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Primer argumento: Linux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Segundo argumento: Bash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Todos los argumentos: Linux Bash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argumentos permiten que un script funcione con diferentes entradas, adaptándose a distintas situaciones.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2rma499irm8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Scripts para administración del sistema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scripts de administración de sistemas son ideales para monitorear y gestionar recursos del sistema, como el uso de CPU, espacio en disco y procesos en ejecución.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Ejemplo: Verificar el espacio en disco</w:t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bash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#!/bin/bash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espacio=$(df / | tail -1 | awk '{print $5}' | sed 's/%//')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if [ $espacio -gt 80 ]; then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    echo "Alerta: El espacio en disco supera el 80%."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else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    echo "El espacio en disco está bajo control."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fi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script verifica si el espacio en el disco principal supera el 80%, lo cual puede ser útil para anticiparse a problemas de almacenamiento.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3h4dqu8o880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Automatización de tareas con Bash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Bash permite crear scripts que automatizan tareas repetitivas, como respaldos, limpieza de archivos temporales y actualizaciones.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Ejemplo: Respaldar archivos</w:t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bash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#!/bin/bash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backup_dir="/backup/$(date +%Y-%m-%d)"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mkdir -p $backup_dir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cp /home/usuario/documentos/* $backup_dir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echo "Respaldo completado en $backup_dir"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script crea una carpeta de respaldo con la fecha actual y copia archivos de una carpeta a esta ubicación.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bookmarkStart w:colFirst="0" w:colLast="0" w:name="_v1ct6yxlaz3j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Programación de tareas con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cron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programador de tareas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cron</w:t>
      </w:r>
      <w:r w:rsidDel="00000000" w:rsidR="00000000" w:rsidRPr="00000000">
        <w:rPr>
          <w:rtl w:val="0"/>
        </w:rPr>
        <w:t xml:space="preserve"> permite ejecutar scripts en intervalos regulares sin intervención manual.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Ejemplo: Programar un script para ejecutarse cada día a las 3 AM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Primero, abrimos el archivo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crontab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bash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crontab -e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Luego añadimos una línea como esta:</w:t>
      </w:r>
    </w:p>
    <w:p w:rsidR="00000000" w:rsidDel="00000000" w:rsidP="00000000" w:rsidRDefault="00000000" w:rsidRPr="00000000" w14:paraId="0000005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bash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0 3 * * * /ruta/del/script.sh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ejecuta el script cada día a las 3:00 AM. Usar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cron</w:t>
      </w:r>
      <w:r w:rsidDel="00000000" w:rsidR="00000000" w:rsidRPr="00000000">
        <w:rPr>
          <w:rtl w:val="0"/>
        </w:rPr>
        <w:t xml:space="preserve"> es esencial para automatizar tareas de mantenimiento en servidores.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6acqreesqyg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Mejores prácticas en scripting Bash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escribir scripts eficientes y fáciles de mantener, sigamos estas mejores prácticas:</w:t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Usar comentarios</w:t>
      </w:r>
      <w:r w:rsidDel="00000000" w:rsidR="00000000" w:rsidRPr="00000000">
        <w:rPr>
          <w:rtl w:val="0"/>
        </w:rPr>
        <w:t xml:space="preserve">: Describan los pasos principales del script para que otros (o ustedes mismos en el futuro) comprendan su funcionamiento. Ejemplo: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Este script verifica el espacio en disco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rtl w:val="0"/>
        </w:rPr>
        <w:t xml:space="preserve">Validar las entradas</w:t>
      </w:r>
      <w:r w:rsidDel="00000000" w:rsidR="00000000" w:rsidRPr="00000000">
        <w:rPr>
          <w:rtl w:val="0"/>
        </w:rPr>
        <w:t xml:space="preserve">: Antes de ejecutar acciones con datos del usuario, revisen que sean válidos.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bash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if [ -z "$1" ]; then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    echo "Error: Falta un argumento."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    exit 1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fi</w:t>
      </w:r>
    </w:p>
    <w:p w:rsidR="00000000" w:rsidDel="00000000" w:rsidP="00000000" w:rsidRDefault="00000000" w:rsidRPr="00000000" w14:paraId="0000006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Manejo de errores</w:t>
      </w:r>
      <w:r w:rsidDel="00000000" w:rsidR="00000000" w:rsidRPr="00000000">
        <w:rPr>
          <w:rtl w:val="0"/>
        </w:rPr>
        <w:t xml:space="preserve">: Utilicen mensajes de error claros 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exit</w:t>
      </w:r>
      <w:r w:rsidDel="00000000" w:rsidR="00000000" w:rsidRPr="00000000">
        <w:rPr>
          <w:rtl w:val="0"/>
        </w:rPr>
        <w:t xml:space="preserve"> para terminar el script si ocurre un problema.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rtl w:val="0"/>
        </w:rPr>
        <w:t xml:space="preserve">Variables y funciones descriptivas</w:t>
      </w:r>
      <w:r w:rsidDel="00000000" w:rsidR="00000000" w:rsidRPr="00000000">
        <w:rPr>
          <w:rtl w:val="0"/>
        </w:rPr>
        <w:t xml:space="preserve">: Usar nombres claros ayuda a entender el propósito del script.</w:t>
        <w:br w:type="textWrapping"/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b w:val="1"/>
          <w:rtl w:val="0"/>
        </w:rPr>
        <w:t xml:space="preserve">bash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nombre_usuario="Juan"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obtener_fecha() {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    date +"%Y-%m-%d"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}</w:t>
      </w:r>
    </w:p>
    <w:p w:rsidR="00000000" w:rsidDel="00000000" w:rsidP="00000000" w:rsidRDefault="00000000" w:rsidRPr="00000000" w14:paraId="0000006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Pruebas y depuración</w:t>
      </w:r>
      <w:r w:rsidDel="00000000" w:rsidR="00000000" w:rsidRPr="00000000">
        <w:rPr>
          <w:rtl w:val="0"/>
        </w:rPr>
        <w:t xml:space="preserve">: Antes de implementar un script, prueben cada sección para asegurarse de que funciona como se espera.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