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Título del Proyecto: Expansión del Kernel de Linux con Nuevas Funcionalidades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proyecto desafía a los estudiantes a personalizar y expandir el kernel de Linux, permitiéndoles modificar su comportamiento y agregar nuevas funcionalidades. Involucra la configuración de un entorno de desarrollo adecuado para la compilación del kernel, la implementación de cambios personalizados en el sistema y el desarrollo de módulos que añaden llamadas al sistema. A través de este proyecto, los estudiantes adquirirán habilidades fundamentales en programación de sistemas y entenderán los principios básicos de los núcleos de sistemas operativos.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Objetivos de Aprendizaje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2.1 Objetivo General: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Modificar y personalizar el kernel de Linux para añadir nuevas llamadas al sistema y funcionalidades específicas.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2.2 Objetivos Específicos: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un entorno de desarrollo para la compilación y modificación del kernel.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Descargar y compilar el kernel de Linux desde el código fuente.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Modificar el kernel para personalizar el nombre del sistema y añadir mensajes personalizados en el arranque.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módulos del kernel que permitan obtener estadísticas del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Enunciado del Proyecto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3.1 Descripción del problema a resolver: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En el ámbito de los sistemas operativos, la capacidad de personalizar y expandir el kernel permite a los desarrolladores ajustar el funcionamiento del sistema a necesidades específicas. Este proyecto aborda el desarrollo de nuevas funcionalidades en el kernel de Linux, brindando a los estudiantes la oportunidad de entender su estructura y funcionamiento interno, además de aprender a trabajar con módulos y llamadas al sistema personalizadas.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3.2 Alcance del proyecto: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Los estudiantes trabajarán en una máquina virtual Linux para realizar modificaciones controladas del kernel. Las personalizaciones estarán limitadas a aspectos específicos como la modificación del nombre del sistema, mensajes de arranque y el desarrollo de módulos para obtener estadísticas del sistema. No se espera una modificación extensa del sistema operativo ni el desarrollo de nuevas arquitecturas o drivers avanzados.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3.3 Requerimientos técnicos: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Entorno de desarrollo: Máquina virtual con Linux (recomendado Ubuntu o Debian).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Herramientas: Make, GCC, GDB, QEMU (para pruebas), y Git para control de versiones.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Tecnologías: Lenguaje C para la programación en el kernel y BASH para automatizar procesos de compilación y pruebas.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Distribución: Linux Mint 22, Ubuntu 20.04 - 24.04 o derivados de Debian compatibles con el kernel a utilizar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Kernel de Linux: Versión 6.8.0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www.kernel.org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3.4 Entregables: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desarrollo configurado y documentado: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44" w:firstLine="0"/>
        <w:rPr/>
      </w:pPr>
      <w:r w:rsidDel="00000000" w:rsidR="00000000" w:rsidRPr="00000000">
        <w:rPr>
          <w:rtl w:val="0"/>
        </w:rPr>
        <w:t xml:space="preserve">Los estudiantes deben entregar una máquina virtual o un sistema Linux configurado, documentando los pasos seguidos para instalar el kernel y las herramientas necesarias (Make, GCC, GDB, QEMU, etc.). Esto incluye capturas de pantalla y/o archivos de configuración que demuestren que el entorno está listo para compilar y ejecutar el kernel personalizado.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 del kernel modificado: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644"/>
        <w:rPr/>
      </w:pPr>
      <w:r w:rsidDel="00000000" w:rsidR="00000000" w:rsidRPr="00000000">
        <w:rPr>
          <w:rtl w:val="0"/>
        </w:rPr>
        <w:t xml:space="preserve">Se debe entregar el código fuente del kernel con modificaciones básicas. Esto incluye: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Personalización del nombre del sistema:</w:t>
      </w:r>
      <w:r w:rsidDel="00000000" w:rsidR="00000000" w:rsidRPr="00000000">
        <w:rPr>
          <w:rtl w:val="0"/>
        </w:rPr>
        <w:t xml:space="preserve"> Modificar el nombre del sistema que aparece en el arranque para reflejar un nombre personalizado, elegido por el estudiante, que demuestre que el kernel ha sido modificado.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Mensajes de inicio personalizados:</w:t>
      </w:r>
      <w:r w:rsidDel="00000000" w:rsidR="00000000" w:rsidRPr="00000000">
        <w:rPr>
          <w:rtl w:val="0"/>
        </w:rPr>
        <w:t xml:space="preserve"> Añadir un mensaje de bienvenida personalizado que aparezca durante el arranque del sistema.</w:t>
      </w:r>
    </w:p>
    <w:p w:rsidR="00000000" w:rsidDel="00000000" w:rsidP="00000000" w:rsidRDefault="00000000" w:rsidRPr="00000000" w14:paraId="0000002E">
      <w:pPr>
        <w:ind w:left="708" w:firstLine="0"/>
        <w:rPr/>
      </w:pPr>
      <w:r w:rsidDel="00000000" w:rsidR="00000000" w:rsidRPr="00000000">
        <w:rPr>
          <w:rtl w:val="0"/>
        </w:rPr>
        <w:t xml:space="preserve">Estos cambios deben estar bien documentados en el código (con comentarios claros) y en un informe breve que describa cómo y dónde se hicieron las modificaciones en el código del kernel.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nuevas llamadas al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44" w:firstLine="0"/>
        <w:rPr>
          <w:b w:val="1"/>
        </w:rPr>
      </w:pPr>
      <w:r w:rsidDel="00000000" w:rsidR="00000000" w:rsidRPr="00000000">
        <w:rPr>
          <w:rtl w:val="0"/>
        </w:rPr>
        <w:t xml:space="preserve">Los estudiantes deben desarrollar las siguientes llamadas al sistema personalizadas, integradas en el kernel y debidamente documentadas.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capture_memory_snapshot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142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Esta llamada realiza una captura del estado de la memoria en un instante de tiempo, guardando un "snapshot" o instantánea de las áreas de memoria ocupadas y libres, así como información sobre las páginas de memoria activas. Esta información puede ayudar a entender el uso exacto de la memoria y el estado de fragmentación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142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Implementación: </w:t>
      </w:r>
      <w:r w:rsidDel="00000000" w:rsidR="00000000" w:rsidRPr="00000000">
        <w:rPr>
          <w:rtl w:val="0"/>
        </w:rPr>
        <w:t xml:space="preserve">Esta llamada accede a la tabla de páginas del sistema y devuelve detalles estructurados del uso de memoria (páginas activas, caché, swap, etc.). Para esta implementación, los estudiantes deben entender el manejo de tablas de páginas dentro del kernel y desarrollar estructuras que recopilen y organicen esta información en un formato fácil de interpretar.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track_syscall_usage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llamada permite al usuario monitorizar cuántas veces y cuándo se ejecuta una lista de llamadas al sistema específicas, como open, write, read, fork, entre otras. Esto es útil para auditorías de seguridad o para aplicaciones de rendimiento en donde es necesario entender los patrones de uso de las llamadas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estudiantes deberán modificar la tabla de llamadas del sistema y realizar un rastreo de cada una de las llamadas seleccionadas. La implementación incluye interceptar estas llamadas en tiempo de ejecución, contabilizar el número de veces que se llaman y almacenar la información en estructuras internas que pueden consultarse.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et_io_throttle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llamada permite al usuario obtener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estadística de uso de I/O de cada proceso. Por ejemplo, cantidad de bytes escrita, cantidad de bytes leída, cantidad de bytes escrita a disco, cantidad de bytes leída de disco, tiempo esperando completación de operación I/O, entre otros. Queda a discreción del estudiante que estadísticas usar exactamente, deben ser por lo menos 5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estudiantes deberán integrar esta llamada con las operaciones de entrada y salida del kernel. Esto implica interceptar las operaciones I/O en el subsistema de bloques, </w:t>
      </w:r>
      <w:r w:rsidDel="00000000" w:rsidR="00000000" w:rsidRPr="00000000">
        <w:rPr>
          <w:rtl w:val="0"/>
        </w:rPr>
        <w:t xml:space="preserve">o usar estructuras existentes como task_struct-&gt;ioac (task_io_ accounting), o utilizando la informacion disponible a través de /proc/&lt;pid&gt;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08" w:firstLine="0"/>
        <w:rPr/>
      </w:pPr>
      <w:r w:rsidDel="00000000" w:rsidR="00000000" w:rsidRPr="00000000">
        <w:rPr>
          <w:rtl w:val="0"/>
        </w:rPr>
        <w:t xml:space="preserve">Los estudiantes deben documentar el diseño y la implementación de las llamadas en el código, explicando el funcionamiento en un informe técnico detallado.</w:t>
      </w:r>
    </w:p>
    <w:p w:rsidR="00000000" w:rsidDel="00000000" w:rsidP="00000000" w:rsidRDefault="00000000" w:rsidRPr="00000000" w14:paraId="0000003D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Módulos del kernel para la recopilación de estadísticas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Desarrollar y compilar un módulo de kernel por cada llamada creada del sistema anteriormente. El módulo debe mostrar ordenadamente estas estadísticas en consola (se sugiere mediante una entrada a /proc). Además, se creará un módulo extra que devuelva la siguiente información.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Estadísticas de CPU:</w:t>
      </w:r>
      <w:r w:rsidDel="00000000" w:rsidR="00000000" w:rsidRPr="00000000">
        <w:rPr>
          <w:rtl w:val="0"/>
        </w:rPr>
        <w:t xml:space="preserve"> El módulo debe obtener y registrar el porcentaje de uso de CPU.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Estadísticas de memoria:</w:t>
      </w:r>
      <w:r w:rsidDel="00000000" w:rsidR="00000000" w:rsidRPr="00000000">
        <w:rPr>
          <w:rtl w:val="0"/>
        </w:rPr>
        <w:t xml:space="preserve"> Debe mostrar el uso actual de memoria total y memoria disponible.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Estadísticas de almacenamiento:</w:t>
      </w:r>
      <w:r w:rsidDel="00000000" w:rsidR="00000000" w:rsidRPr="00000000">
        <w:rPr>
          <w:rtl w:val="0"/>
        </w:rPr>
        <w:t xml:space="preserve"> Muestra el espacio total y el espacio libre en el disco, específico a una partición indicada.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Estos módulos deben probarse y documentarse, demostrando su funcionamiento con un script que recopile y muestre estos datos en la terminal.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 </w:t>
      </w:r>
      <w:r w:rsidDel="00000000" w:rsidR="00000000" w:rsidRPr="00000000">
        <w:rPr>
          <w:b w:val="1"/>
          <w:rtl w:val="0"/>
        </w:rPr>
        <w:t xml:space="preserve">Informe técnico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08"/>
        <w:rPr/>
      </w:pPr>
      <w:r w:rsidDel="00000000" w:rsidR="00000000" w:rsidRPr="00000000">
        <w:rPr>
          <w:rtl w:val="0"/>
        </w:rPr>
        <w:t xml:space="preserve">Los estudiantes deben redactar un informe técnico completo que incluya: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Introducción y objetivos del proyecto:</w:t>
      </w:r>
      <w:r w:rsidDel="00000000" w:rsidR="00000000" w:rsidRPr="00000000">
        <w:rPr>
          <w:rtl w:val="0"/>
        </w:rPr>
        <w:t xml:space="preserve"> Una breve explicación del propósito del proyecto y las metas de las modificaciones realizadas.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Configuración del entorno:</w:t>
      </w:r>
      <w:r w:rsidDel="00000000" w:rsidR="00000000" w:rsidRPr="00000000">
        <w:rPr>
          <w:rtl w:val="0"/>
        </w:rPr>
        <w:t xml:space="preserve"> Una descripción detallada del proceso de configuración, compilación y arranque del kernel modificado.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Descripción de modificaciones en el kernel:</w:t>
      </w:r>
      <w:r w:rsidDel="00000000" w:rsidR="00000000" w:rsidRPr="00000000">
        <w:rPr>
          <w:rtl w:val="0"/>
        </w:rPr>
        <w:t xml:space="preserve"> Explicación de las personalizaciones del nombre del sistema y los mensajes de inicio, incluyendo los archivos modificados y el código.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Detalles de las nuevas llamadas al sistema:</w:t>
      </w:r>
      <w:r w:rsidDel="00000000" w:rsidR="00000000" w:rsidRPr="00000000">
        <w:rPr>
          <w:rtl w:val="0"/>
        </w:rPr>
        <w:t xml:space="preserve"> Documentación completa de las llamadas realizadas, con su diseño, propósito y el código implementado, así como ejemplos de uso.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Pruebas realizadas:</w:t>
      </w:r>
      <w:r w:rsidDel="00000000" w:rsidR="00000000" w:rsidRPr="00000000">
        <w:rPr>
          <w:rtl w:val="0"/>
        </w:rPr>
        <w:t xml:space="preserve"> Una descripción de las pruebas hechas en el kernel y los módulos, incluyendo los resultados de las pruebas y cualquier problema o ajuste realizado.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Reflexión personal:</w:t>
      </w:r>
      <w:r w:rsidDel="00000000" w:rsidR="00000000" w:rsidRPr="00000000">
        <w:rPr>
          <w:rtl w:val="0"/>
        </w:rPr>
        <w:t xml:space="preserve"> Conclusiones del proyecto y áreas de mejora.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4. Metodología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Investigación preliminar: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estudiantes investigarán el proceso de compilación del kernel y la estructura básica del código fuente del kernel de Linux.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Configuración del entorno: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Crear un entorno de desarrollo en una máquina virtual o equipo de prueba, instalando las herramientas y dependencias necesarias.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Modificación básica del 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Descargar y compilar el kernel de Linux.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Personalizar el nombre del sistema y añadir mensajes personalizados en el arranque.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Desarrollo de nuevas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Desarrollar módulos específicos del kernel que proporcionen estadísticas del sistema (como uso de CPU, memoria y disco).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Pruebas y ajustes: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Realizar pruebas exhaustivas del kernel modificado, asegurando la estabilidad del sistema y documentando cualquier error o conflicto encontrado.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Documentación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Crear un informe técnico que describa el proceso, el código desarrollado, los problemas encontrados y los resultados obtenidos.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5. Desarrollo de Habilidades Blandas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5.1 Autogestión del Tiempo: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Los estudiantes deben planificar un cronograma de actividades que incluya la configuración, modificación, desarrollo y pruebas del kernel.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5.2 Responsabilidad y Compromiso: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 asumir el control total sobre un sistema Linux y su kernel, el estudiante tiene la oportunidad de trabajar de manera cuidadosa y metódica, entendiendo la importancia de cada cambio.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5.3 Resolución de Problemas: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 modificación del kernel es una tarea compleja, por lo que el estudiante debe ser capaz de identificar problemas y buscar soluciones eficaces de manera autónoma.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5.4 Reflexión Personal: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 finalizar el proyecto, el estudiante realizará una autoevaluación, reflexionando sobre las decisiones técnicas tomadas, los desafíos superados y las áreas donde podría mejorar.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6. Cronograma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Compilación y modificación básica del kernel.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Desarrollo de módulos personalizados del kernel.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Dia 3-5: </w:t>
      </w:r>
      <w:r w:rsidDel="00000000" w:rsidR="00000000" w:rsidRPr="00000000">
        <w:rPr>
          <w:rtl w:val="0"/>
        </w:rPr>
        <w:t xml:space="preserve">Creación de las syscalls en el kernel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Dia 6: </w:t>
      </w:r>
      <w:r w:rsidDel="00000000" w:rsidR="00000000" w:rsidRPr="00000000">
        <w:rPr>
          <w:rtl w:val="0"/>
        </w:rPr>
        <w:t xml:space="preserve">Pruebas y ajustes de la solución.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Dia 7:</w:t>
      </w:r>
      <w:r w:rsidDel="00000000" w:rsidR="00000000" w:rsidRPr="00000000">
        <w:rPr>
          <w:rtl w:val="0"/>
        </w:rPr>
        <w:t xml:space="preserve"> Documentación final y presentación del proyecto.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7. Evaluación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 evaluación del proyecto se basará en los siguientes criterios: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1. Implementación de Llamadas al Sistema (50 puntos en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capture_memory_snapshot (15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Implementación del snapshot de memoria: 7.5 puntos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Organización y optimización de datos: 4.5 puntos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Prueba de funcionamiento: 3 puntos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track_syscall_usage (20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Implementación del monitoreo de llamadas al sistema: 10 puntos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Manejo de sincronización y control de acceso: 6 puntos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Prueba de funcionamiento: 4 puntos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get_io_throttle (15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Estadísticas de escritura/lectura general: 7.5 puntos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Estadísticas de escritura/lectura específicas a disco: 4.5 puntos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Prueba de funcionamiento: 3 puntos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rtl w:val="0"/>
        </w:rPr>
        <w:t xml:space="preserve">2. Calidad del Código y Documentación (15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del código y comentarios claros: 5 puntos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 de archivos y estructura del proyecto: 5 puntos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Informe técnico final con explicación completa: 5 puntos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3. Pruebas y Validación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Pruebas exhaustivas y detalladas: 5 puntos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Scripts de prueba claros y funcionales: 5 puntos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rtl w:val="0"/>
        </w:rPr>
        <w:t xml:space="preserve">4. Habilidades Blandas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del tiempo y cronograma: 2.5 puntos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Resolución de problemas y manejo de dificultades: 2.5 puntos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Responsabilidad y compromiso: 2.5 puntos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Reflexión personal y autoevaluación: 2.5 puntos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644" w:hanging="359.99999999999994"/>
      </w:pPr>
      <w:rPr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0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52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96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68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712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⮚"/>
      <w:lvlJc w:val="left"/>
      <w:pPr>
        <w:ind w:left="1428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⮚"/>
      <w:lvlJc w:val="left"/>
      <w:pPr>
        <w:ind w:left="1428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⮚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E7382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E7382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E7382D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E7382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E7382D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E7382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7382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7382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7382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7382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E7382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E7382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7382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7382D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7382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7382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7382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7382D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82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82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E7382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7382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7382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7382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7382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7382D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7382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7382D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7382D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E7382D"/>
    <w:rPr>
      <w:rFonts w:ascii="Times New Roman" w:cs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470A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cuadrcula2">
    <w:name w:val="Grid Table 2"/>
    <w:basedOn w:val="Tablanormal"/>
    <w:uiPriority w:val="47"/>
    <w:rsid w:val="00470ADE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character" w:styleId="Textoennegrita">
    <w:name w:val="Strong"/>
    <w:basedOn w:val="Fuentedeprrafopredeter"/>
    <w:uiPriority w:val="22"/>
    <w:qFormat w:val="1"/>
    <w:rsid w:val="00470ADE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kernel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WyxwpOO5lVInjPVQBHLYYTuhAw==">CgMxLjA4AHIhMXo2WE1Zc2Q0Y09qbzNVOXVKdE54ek9WdE5IX24ybnhj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2024-11-04T05:16:00Z</dcterms:created>
  <dc:creator>Derek Esquivel</dc:creator>
</cp:coreProperties>
</file>